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f1a4" w14:textId="501f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2018 года № 25-12 "Об утверждении бюджета Каракогинского сельского округа района Магжана Жумабаева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августа 2019 года № 31-12. Зарегистрировано Департаментом юстиции Северо-Казахстанской области 19 августа 2019 года № 5540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2019-2021 годы" от 29 декабря 2018 года № 25-12 (опубликовано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5136)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Каракогинского сельского округа района Магжана Жумабаева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18 192,4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20 220,6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(-2 027,9)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2 027,9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31-12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25-12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