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9fd" w14:textId="23d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2018 года № 228 "Об утверждении бюджета Летовочного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299. Зарегистрировано Департаментом юстиции Северо-Казахстанской области 9 декабря 2019 года № 5716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2019-2021 годы" от 29 декабря 2018 года № 228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Летовочного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- 17922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Летовочного сельского округа на 2019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- 1683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администативных государственных служащих - 613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04 декабря 2019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