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981b" w14:textId="ebb9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Уалихановского района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25 декабря 2019 года № 3-48 с. Зарегистрировано Департаментом юстиции Северо-Казахстанской области от 30 декабря 2019 года № 5775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Уалихановский районный маслихат Северо – 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Уалихановского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Уалихановского района, предоставить: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превышающий одну тысячу пятисоткратный размер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