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380ae" w14:textId="7e380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утрате силы решения акима Мукурского сельского округа от 15 мая 2019 года № 18 "Об установлении ограничительных мероприятий"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Мукурского сельского округа Кызылкогинского района Атырауской области от 5 сентября 2019 года № 33. Зарегистрировано Департаментом юстиции Атырауской области 9 сентября 2019 года № 4489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на основании представления главного государственного ветеринарно-санитарного инспектора государственного учреждения "Кзылкогинская районная территориальная инспекция Комитета ветеринарного контроля и надзора Министерства сельского хозяйства Республики Казахстан" аким Мукурского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Мукурского сельского округа от 15 мая 2019 года № 18 "Об установлении ограничительных мероприятий" (зарегистрировано в Реестре государственной регистрации нормативных правовых актов № 4397, опубликовано 23 мая 2019 года в Эталонном контрольном банке нормативных правовых актов Республики Казахстан).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юстиции, вводится в действие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Есқалиев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