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be6e" w14:textId="bdcb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населенных пунктов в сельском округа Кельтемашат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Келтьтемашат Тюлькубасского района Туркестанской области от 14 марта 2019 года № 8. Зарегистрировано Департаментом юстиции Туркестанской области 19 марта 2019 года № 4939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Южно-Казахстанской областной ономастической комиссии от 6 апреля 2018 года аким сельского округа Кельтемашат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решения внесено изменение на русском языке, текст на казахском языке не меняется решением акима Келтьтемашатского сельского округа акимата Тюлькубасского района Туркестанской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населенных пунктов Кельтемашатского сельского округа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без названия в селе Кершетас Кельтемашатского сельского округа – наименование Нуршуак;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без названия в селе Жиынбай Кельтемашатского сельского округа – наименование Шапагат.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акима Келтьтемашатского сельского округа акимата Тюлькубасского района Туркестанской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"Коммунальному государственному учреждению "Аппарат акима Кельтемашатского сельского округа акимата Тюлькубасского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ведения.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Тюлькубасского района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акима Келтьтемашатского сельского округа акимата Тюлькубасского района Туркестанской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Кельтемашатского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Камбарбеков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