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09381" w14:textId="c0093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бесплатного питания отдельных категорий воспитанников дошкольных организаций образования по Бородулихинскому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28 ноября 2019 года № 339. Зарегистрировано Департаментом юстиции Восточно-Казахстанской области 29 ноября 2019 года № 6335. Утратило силу - постановлением акимата Бородулихинского района Восточно-Казахстанской области от 13 декабря 2021 года № 416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Бородулихинского района Восточно-Казахстанской области от 13.12.2021 № 416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 ИЗПИ.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Бюджетного Кодекса Республики Казахстан от 4 декабря 2008 года, подпунктом 14)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помощь", акимат Бородулихинского района Восточно – Казахстанской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бесплатное питание для следующих категорий воспитанников дошкольных организаций образования: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детям-сиротам и детям, оставшимся без попечения родителей;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детям с ограниченными возможностями в развитии, детям – инвалидам;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детям из многодетных семей;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детям из семей, имеющих право на получение государственной адресной социальной помощи, а также из семей, не получающих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государственную адресную социальную помощь</w:t>
      </w:r>
      <w:r>
        <w:rPr>
          <w:rFonts w:ascii="Times New Roman"/>
          <w:b w:val="false"/>
          <w:i w:val="false"/>
          <w:color w:val="000000"/>
          <w:sz w:val="28"/>
        </w:rPr>
        <w:t>, в которых среднедушевой доход ниже величины прожиточного минимума.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Бесплатное питание организуется воспитанникам дошкольных организаций образования при предоставлении следующих подтверждающих документов: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письменного заявления в произвольной форме родителей или лиц, их заменяющих;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справки об утверждении опеки (попечительства), патронатного воспитания – для детей-сирот и детей, оставшихся без попечения родителей, воспитывающихся в семьях;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справки об инвалидности – детям-инвалидам или копии медицинского заключения психолого-медико-педагогической  консультации – для детей с ограниченными возможностями в развитии;  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копии свидетельства о рождении для детей из многодетных семей;  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справки, подтверждающей принадлежность заявителя (семьи) к получателям государственной адресной социальной помощи, предоставляемой государственным учреждением "Отдел занятости, социальных программ и регистрации актов гражданского состояния Бородулихинского района Восточно-Казахстанской области", для детей из семей, имеющих право на получение государственной адресной социальной помощи;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сведений о полученных доходах (заработная плата работающих родителей или лиц их заменяющих, доходы от предпринимательской деятельности и других видов деятельности, доходы в виде алиментов на детей и других иждивенцев) – для детей из семей, не получающих государственную адресную социальную помощь, в которых среднедушевой доход ниже величины прожиточного минимума. Право на бесплатное питание в период воспитания в дошкольных организациях образования для детей из семей, имеющих право на получение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должно подтверждаться ежегодно предоставлением документов в дошкольные организации образования согласно подпунктам 5) и 6) пункта 2 настоящего постановления.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затрат на организацию бесплатного питания в дошкольных организациях образования района осуществляется из местного бюджета на соответствующий финансовый год.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образования Бородулихинского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Восточно-Казахстанской области;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Бородулихинского района;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– ресурсе акима Бородулихинского района после его официального опубликования.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постановления возложить на заместителя акима района Селиханова Е.Ж.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 и распространяется на воспитанников, посещающих дошкольные организации образования с 1 сентября 2019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Булавкина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