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e96f" w14:textId="c4fe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алжыр Калжыр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жырского сельского округа Курчумского района Восточно-Казахстанской области от 8 января 2019 года № 1. Зарегистрировано Управлением юстиции Курчумского района Департамента юстиции Восточно-Казахстанской области 10 января 2019 года № 5-14-191. Утратило силу - решением акима Калжырского сельского округа Курчумского района Восточно-Казахстанской области от 15 мая 2020 года № 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лжырского сельского округа Курчумского района Восточно-Казахстанской области от 15.05.2020 № 4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10 июля 2002 года "О ветеринарии", на основании представления руководителя территориальной инспекции Курчумского района № 1276 от 20 ноября 2018 года, аким Калжыр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 рогатого скота установить ограничительные мероприятия в селе Калжыр Калжырского сельского округ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лжыр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- ресурсе акимата Курчум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жы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