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ada9" w14:textId="491a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Жанибекского района от 11 марта 2014 года № 8 "Об образовании избирательных участков на территории Жанибекского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11 февраля 2019 года № 6. Зарегистрировано Департаментом юстиции Западно-Казахстанской области 13 февраля 2019 года № 5533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по согласованию с Жанибекской районной избирательной комиссией,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Жанибекского района от 11 марта 2014 года № 8 "Об образовании избирательных участков на территории Жанибекского района" (зарегистрированное в Реестре государственной регистрации нормативных правовых актов № 3491, опубликованное 18 апреля 2014 года в газете "Шұғыла")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Оповестить избирателей об изменении избирательных участков Жанибекского района через средства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(А.Мулдагалиев)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акима Жанибекского района Мулдагалиева А.Х.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Жанибекской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Кенжегалиев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февраля 2019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марта 2014 года №8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Жанибекского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Избирательный участок № 136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Женис № 2, здание коммунального государственного учреждения "Средняя общеобразовательная школа имени Т.Жарокова".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Сарсенова, улица Нурпейсовой, улица Ниеткалиева, улица Тайманова, улица Женис, улица Жарокова, улица Жумаева 2-70, 25-83, улица Шарафутдинова 45-131, 68-128, улица Байтурсынова 68-132, улица Маметовой 1-9, улица Мусина 1-5, 2, улица Караша 2-8, 1-43.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Избирательный участок № 137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Абая № 1Г, здание государственного коммунального казенного предприятия "Жанибекский колледж имени Ихсанова М.Б." управления образования акимата Западно-Казахстанской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Жумаева 1-23; улица Шарафутдинова 1-43, 2-66, улица Байтурсынова 1-65, 2-66, улица Мажитова 1-87, 2-86, улица Абдрахманова 1-59, 2-86, улица Жанекешева 1-5, 2-50, улица Утемисова 1-15, 2-8, улица Халиуллина 1-11, 2-4, улица Абая.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Избирательный участок № 138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Жанекешева № 72, здание коммунального государственного учреждения "Школа-лицей №1" Жанибекского районного отдела образования.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Байтурсынова 67-131, улица Мажитова 89-175, 108-176, улица Абдрахманова 97-181, 102-170, улица Жанекешева 74-152, 97-191, улица Ихсанова 41-117, 90-152, улица Чурина 17-29, 84-124, улица Мусина 4-24, 7-27, улица Маметовой 2-18, 35-41.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Избирательный участок № 139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Утемисова № 26, здание коммунального государственного учереждение "Детско-юношеская спортивная школа" Жанибекского районного отдела культуры, развития языков, физической культуры и спорта Западно-Казахстанской области.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село Жанибек, улица Байтурсынова 2-66, улица Мажитова 88-106, улица Абдрахманова 61-95, 88-100, улица Жанекешева 7-95, 52-72, улица Ихсанова 1-39, 2-88, улица Иманова 1-133, 2-178, улица Чурина 1-15, 2-82, улица Маметовой 11-33, улица Караша 10-28, 45-57; улица Утемисова 10-18, 17-27, улица Халиуллина 6-10, 13-23.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Избирательный участок № 140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Караша № 65, здание коммунального государственного учреждения "Общеобразовательная основная школа имени А.Уразбаевой".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Егизбаева, улица Уразбаевой, улица Наурыз, улица Мира, улица Масина, улица Новостройка, улица Халиуллина 12-22, 25-33, улица Караша 30-46, 65-71, Новая жизнь, Казарма, улица Абдуллина, улица Иманова 135-183, улица Водстрой, зимовки "Ұмтыл", "Откорм", "Стационар".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Избирательный участок № 141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Узункуль, здание дома культуры.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Узункуль, зимовки "Абдолла", "Мұратсай", "Негмет", "Мыңжас", "Сабила", "Нұрберген", "Шамұрат", "Апақаш", "Азамат".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Избирательный участок № 142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Енбекши, улица Енбекши № 15, здание коммунального государственного учреждения "Начальная школа Енбекши" Жанибекского районного отдела образования".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Енбекши, зимовки "Бруцеллез", "Баймұрат", "Құбаш", "Алты кашар", "Тәни", "Бірінші", "Инженер", "Арашайым".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Избирательный участок № 143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Акоба, здание дома культуры.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Акоба, зимовки "Терек", "Ақкөл", "Передаточный", "Ордженикидзе", "Мангур", "Сарай", "Кузнец", "Молотов-1", "Молотов-2", "Сүлеймен", "Пайыл", "Закария", "Жиенбет", "Дәулет".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Избирательный участок № 144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Онеге, улица Мектеп № 31, здание коммунального государственного учреждения "Начальная школа Онеге Жанибекского районного отдела образования".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Онеге, зимовки "Құрмангазы", "Талас", "Комсомол", "Қызылоба", "Абдохай", "Арыстанғали", "Әліп", "Дәулет", "Темірғали", "Арық", "Өктеш шалашы", "Қантай".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Избирательный участок № 145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Жаскайрат, здание дома культуры.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Жаскайрат, зимовка "Шошқа".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Избирательный участок № 146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Курсай, здание коммунального государственного учреждения "Начальная школа Курсай" Жанибекского районного отдела образования".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Курсай, село Колтабан, зимовки "Күйгенкөл", "Бескашар", "Төбебасы", "Саралжын", "Қоғалы", "Қарақұдық", "Бұқар", "Сарбоз", "Бассейн", "Астау салған".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Избирательный участок № 147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Тау, здание дома культуры.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Тау, населенный пункт Жігер, зимовки "Третий", "Жігер-1", "Жігер-2", "Нұғман-1", "Нұғман-2", "Қошақай", "Стандарт", "Сапи", "Басеке", "Шеген", "Жыра", "Ұмтыл".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Избирательный участок № 148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Жумаева, здание коммунального государственного учреждения "Начальная школа имени И.Жумаева Жанибекского районного отдела образования".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Жумаев, зимовки "Соналы-1", "Соналы-2", "Татран", "Марқа".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Избирательный участок № 149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Камысты, здание дома культуры.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Камысты, зимовки "1 Май", "Әбен", "Насосный", "Желкалақ", "Жаңа тұрмыс", "Мәстек", "Қамысты", "Көкатөлген".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Избирательный участок № 150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Тегисшиль, здание коммунального государственного учреждения "Тегисшилская общеобразовательная основная школа Жанибекского районного отдела образования".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Тегисшиль, зимовка "Таткен".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Избирательный участок № 151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Борсы, здание коммунального государственного учреждения "Средняя общеобразовательная школа имени Г.Караша" Жанибекского районного отдела образования.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Борсы, зимовки "Алпауыз", "Бөгет", "Мұнара", "Қайдар шалашы".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Избирательный участок № 152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Жаксыбай, здание дома культуры.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Жаксыбай, населенный пункт Ақадыр, зимовки "Самат", "Жақсыбек", "Ертарғын", "Табылды", "Жақсылық", "Бөгет", "Ажігүл", "Жалпақбас", "Зәкір", "Айдарлы".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Избирательный участок № 153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Талов, здание дома культуры.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Талов, зимовки "Комсомол", "Аманат".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Избирательный участок № 154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Майтубек, здание медицинского пункта.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Майтубек.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