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ada9" w14:textId="491a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Жанибекского района от 11 марта 2014 года № 8 "Об образовании избирательных участков на территории Жанибекского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Жанибекского района Западно-Казахстанской области от 11 февраля 2019 года № 6. Зарегистрировано Департаментом юстиции Западно-Казахстанской области 13 февраля 2019 года № 5533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сентября 1995 года "О 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по согласованию с Жанибекской районной избирательной комиссией, аким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Жанибекского района от 11 марта 2014 года № 8 "Об образовании избирательных участков на территории Жанибекского района" (зарегистрированное в Реестре государственной регистрации нормативных правовых актов № 3491, опубликованное 18 апреля 2014 года в газете "Шұғыла")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Оповестить избирателей об изменении избирательных участков Жанибекского района через средства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района (А.Мулдагалиев)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актах Республики Казахстан и в средствах массовой информации.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возложить на руководителя аппарата акима Жанибекского района Мулдагалиева А.Х.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Жанибекской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Кенжегалиев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февраля 2019 года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 №6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марта 2014 года №8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Жанибекского района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Избирательный участок № 136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Жанибек, улица Женис № 2, здание коммунального государственного учреждения "Средняя общеобразовательная школа имени Т.Жарокова".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Жанибек, улица Сарсенова, улица Нурпейсовой, улица Ниеткалиева, улица Тайманова, улица Женис, улица Жарокова, улица Жумаева 2-70, 25-83, улица Шарафутдинова 45-131, 68-128, улица Байтурсынова 68-132, улица Маметовой 1-9, улица Мусина 1-5, 2, улица Караша 2-8, 1-43.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Избирательный участок № 137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Жанибек, улица Абая № 1Г, здание государственного коммунального казенного предприятия "Жанибекский колледж имени Ихсанова М.Б." управления образования акимата Западно-Казахстанской области.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Жанибек, улица Жумаева 1-23; улица Шарафутдинова 1-43, 2-66, улица Байтурсынова 1-65, 2-66, улица Мажитова 1-87, 2-86, улица Абдрахманова 1-59, 2-86, улица Жанекешева 1-5, 2-50, улица Утемисова 1-15, 2-8, улица Халиуллина 1-11, 2-4, улица Абая.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Избирательный участок № 138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Жанибек, улица Жанекешева № 72, здание коммунального государственного учреждения "Школа-лицей №1" Жанибекского районного отдела образования.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Жанибек, улица Байтурсынова 67-131, улица Мажитова 89-175, 108-176, улица Абдрахманова 97-181, 102-170, улица Жанекешева 74-152, 97-191, улица Ихсанова 41-117, 90-152, улица Чурина 17-29, 84-124, улица Мусина 4-24, 7-27, улица Маметовой 2-18, 35-41.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Избирательный участок № 139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Жанибек, улица Утемисова № 26, здание коммунального государственного учереждение "Детско-юношеская спортивная школа" Жанибекского районного отдела культуры, развития языков, физической культуры и спорта Западно-Казахстанской области.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село Жанибек, улица Байтурсынова 2-66, улица Мажитова 88-106, улица Абдрахманова 61-95, 88-100, улица Жанекешева 7-95, 52-72, улица Ихсанова 1-39, 2-88, улица Иманова 1-133, 2-178, улица Чурина 1-15, 2-82, улица Маметовой 11-33, улица Караша 10-28, 45-57; улица Утемисова 10-18, 17-27, улица Халиуллина 6-10, 13-23.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Избирательный участок № 140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Жанибек, улица Караша № 65, здание коммунального государственного учреждения "Общеобразовательная основная школа имени А.Уразбаевой".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Жанибек, улица Егизбаева, улица Уразбаевой, улица Наурыз, улица Мира, улица Масина, улица Новостройка, улица Халиуллина 12-22, 25-33, улица Караша 30-46, 65-71, Новая жизнь, Казарма, улица Абдуллина, улица Иманова 135-183, улица Водстрой, зимовки "Ұмтыл", "Откорм", "Стационар".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Избирательный участок № 141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Узункуль, здание дома культуры.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Узункуль, зимовки "Абдолла", "Мұратсай", "Негмет", "Мыңжас", "Сабила", "Нұрберген", "Шамұрат", "Апақаш", "Азамат".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Избирательный участок № 142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Енбекши, улица Енбекши № 15, здание коммунального государственного учреждения "Начальная школа Енбекши" Жанибекского районного отдела образования".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Енбекши, зимовки "Бруцеллез", "Баймұрат", "Құбаш", "Алты кашар", "Тәни", "Бірінші", "Инженер", "Арашайым".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Избирательный участок № 143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Акоба, здание дома культуры.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Акоба, зимовки "Терек", "Ақкөл", "Передаточный", "Ордженикидзе", "Мангур", "Сарай", "Кузнец", "Молотов-1", "Молотов-2", "Сүлеймен", "Пайыл", "Закария", "Жиенбет", "Дәулет".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Избирательный участок № 144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Онеге, улица Мектеп № 31, здание коммунального государственного учреждения "Начальная школа Онеге Жанибекского районного отдела образования".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Онеге, зимовки "Құрмангазы", "Талас", "Комсомол", "Қызылоба", "Абдохай", "Арыстанғали", "Әліп", "Дәулет", "Темірғали", "Арық", "Өктеш шалашы", "Қантай".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Избирательный участок № 145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Жаскайрат, здание дома культуры.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Жаскайрат, зимовка "Шошқа".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Избирательный участок № 146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Курсай, здание коммунального государственного учреждения "Начальная школа Курсай" Жанибекского районного отдела образования".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Курсай, село Колтабан, зимовки "Күйгенкөл", "Бескашар", "Төбебасы", "Саралжын", "Қоғалы", "Қарақұдық", "Бұқар", "Сарбоз", "Бассейн", "Астау салған".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Избирательный участок № 147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Тау, здание дома культуры.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Тау, населенный пункт Жігер, зимовки "Третий", "Жігер-1", "Жігер-2", "Нұғман-1", "Нұғман-2", "Қошақай", "Стандарт", "Сапи", "Басеке", "Шеген", "Жыра", "Ұмтыл".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Избирательный участок № 148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Жумаева, здание коммунального государственного учреждения "Начальная школа имени И.Жумаева Жанибекского районного отдела образования".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Жумаев, зимовки "Соналы-1", "Соналы-2", "Татран", "Марқа".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Избирательный участок № 149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Камысты, здание дома культуры.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Камысты, зимовки "1 Май", "Әбен", "Насосный", "Желкалақ", "Жаңа тұрмыс", "Мәстек", "Қамысты", "Көкатөлген".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Избирательный участок № 150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Тегисшиль, здание коммунального государственного учреждения "Тегисшилская общеобразовательная основная школа Жанибекского районного отдела образования".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Тегисшиль, зимовка "Таткен".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Избирательный участок № 151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Борсы, здание коммунального государственного учреждения "Средняя общеобразовательная школа имени Г.Караша" Жанибекского районного отдела образования.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Борсы, зимовки "Алпауыз", "Бөгет", "Мұнара", "Қайдар шалашы".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Избирательный участок № 152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Жаксыбай, здание дома культуры.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Жаксыбай, населенный пункт Ақадыр, зимовки "Самат", "Жақсыбек", "Ертарғын", "Табылды", "Жақсылық", "Бөгет", "Ажігүл", "Жалпақбас", "Зәкір", "Айдарлы".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Избирательный участок № 153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Талов, здание дома культуры.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Талов, зимовки "Комсомол", "Аманат".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Избирательный участок № 154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Майтубек, здание медицинского пункта.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Майтубек.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