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e125" w14:textId="577e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2018 года №27-1 "О бюджете Жанибекского сельского округа Жанибекского района на 2019–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апреля 2019 года № 31-1. Зарегистрировано Департаментом юстиции Западно-Казахстанской области 17 апреля 2019 года № 5633.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 декабря 2018 года №27-1 "О бюджете Жанибекского сельского округа Жанибекского района на 2019– 2021 годы" (зарегистрированное в Реестре государственной регистрации нормативных правовых актов №5525, опубликованное 30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Жанибекского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222 108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202 108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227 316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- 5 208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5 208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апреля 2019 года №31-1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№27-1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Жанибекского района на 2019 год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222 108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227 316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- 5 208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