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851e7" w14:textId="2f85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территорий села Аралтобе Аралтобинского сельского округа Сырымского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Аралтобинского сельского округа Сырымского района Западно-Казахстанской области от 25 октября 2019 года № 6. Зарегистрировано Департаментом юстиции Западно-Казахстанской области 25 октября 2019 года № 5845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 июля 2002 года, на основании представления главного государственного ветеринарного-санитарного инспектора государственного учреждения "Сырымская районная территориальная инспекция Комитета ветеринарного контроля и надзора Министерства сельского хозяйства Республики Казахстан" от 9 октября 2019 года №1-19/649 аким сельского округа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Снять ограничительные мероприятия, установленные в связи с возникновением заболевания бруцеллеза среди крупного рогатого скота на территории села Аралтобе Аралтобинского сельского округа Сырымского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Аралтобинского сельского округа Сырымского района от 21 февраля 2019 года №2 "Об установлении ограничительных мероприятий на территорий села Аралтобе Аралтобинского сельского округа Сырымского района" (зарегистрированное в Реестре государственной регистрации нормативных правовых актов №5544, опубликованное 28 февраля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Главному специалисту аппарата акима Аралтобинского сельского округа (Р.Байров)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решения оставляю за собой.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Мухитов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