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0fd2" w14:textId="4160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села Булдурта Булдуртинского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Булдуртинского сельского округа Сырымского района Западно-Казахстанской области от 19 декабря 2019 года № 27. Зарегистрировано Департаментом юстиции Западно-Казахстанской области 19 декабря 2019 года № 5899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главного государственного ветеринарно-санитарного инспектора Сырымского района от 11 декабря 2019 года № 1-19/756, аким Булдуртинского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карантин, установленный в связи с возникновением заболевания эмфизематозного карбункула среди крупного рогатого скота на территории села Булдурта Булдуртинского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Булдуртинского сельского округа Сырымского района от 25 октября 2019 года № 23 "Об установлении карантина на территории села Булдурта Булдуртинского сельского округа Сырымского района" (зарегистрированное в Реестре государственной регистрации нормативных правовых актов №5846, опубликованное 31 октября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Булдуртинского сельского округа (С.Кубаев) обеспечить государственную регистрацию настоящего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