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f9ee" w14:textId="64cf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Первого заместителя Премьер-Министра Республики Казахстан – Министра финансов Республики Казахстан от 31 мая 2019 года № 521 "Об утверждении перечня товаров, работ, услуг, по которым государственные закупки осуществляются способом конкурса с предварительным квалификационным отбором"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31 января 2020 года № 91. Зарегистрирован в Министерстве юстиции Республики Казахстан 31 января 2020 года № 19956. Утратил силу приказом Министра финансов РК от 16.08.2024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п. 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31 мая 2019 года  № 521 "Об утверждении перечня товаров, работ, услуг, по которым государственные закупки осуществляются способом конкурса с предварительным квалификационным отбором" (зарегистрирован в Реестре государственной регистрации нормативных правовых актов под № 18768, опубликован 17 июня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государственные закупки осуществляются способом конкурса с предварительным квалификационным отбором (далее - Перечень),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с 1 июля 2020 года Перечень действует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февраля 2020 года и подлежит официальному опубликованию,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который вводится в действие с 1 июля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2020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 № 521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способом конкурса с предварительным квалификационным отбором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годовые объемы которых в стоимостном выражении не превышают четырехсоттысячекратный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Мебельная продукция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легкой 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относящиеся к категориям (согласно классификатора объектов информатизации) программного обеспечения и продукции электронной промышленности, включенные в реестр доверенного программного обеспечения и продукции электронной 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и развитию объектов информатизации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статические электрические преобразователи, выпрямители, катушки индуктивности и дроссели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волоконно-оптические, составленные из волокон с индивидуальными оболочками, независимо от того, находятся они или нет в сборе с электропроводниками или соединительными приспособлениями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Проведение государственных закупок по перечню товаров, работ, услуг, по которым государственные закупки осуществляются способом конкурса с предварительным квалификационным отбором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4 декабря 2015 года "О государственных закупках" (далее – Закон), не распространяется на государственные закупки товаров, работ, услуг, осуществляемых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признания государственных закупок способом конкурса с предварительным квалификационным отбором по пунктам 3 – 9 настоящего перечня несостоявшимися, заказчики вправе осуществить такие государственные закупки иными способами,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2020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521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способом конкурса с предварительным квалификационным отбором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Мебельная продукция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легкой 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относящиеся к категориям (согласно классификатору объектов информатизации) программного обеспечения и продукции электронной промышленности, включенные в реестр доверенного программного обеспечения и продукции электронной 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и развитию объектов информатизации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статические электрические преобразователи, выпрямители, катушки индуктивности и дроссели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волоконно-оптические, составленные из волокон с индивидуальными оболочками, независимо от того, находятся они или нет в сборе с электропроводниками или соединительными приспособлениями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Проведение государственных закупок по перечню товаров, работ, услуг, по которым государственные закупки осуществляются способом конкурса с предварительным квалификационным отбором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4 декабря 2015 года "О государственных закупках" (далее – Закон), не распространяется на государственные закупки товаров, работ, услуг, осуществляемых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признания государственных закупок способом конкурса с предварительным квалификационным отбором несостоявшимися, заказчики вправе осуществить такие государственные закупки иными способами,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