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3b70" w14:textId="9233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4 февраля 2020 года № 34. Зарегистрирован в Министерстве юстиции Республики Казахстан 10 февраля 2020 года № 19998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Министерства сельского хозяйства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экологии, 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2020 года № 34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сельского хозяйства 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января 2015 года № 18-02/41 "Об утверждении Правил государственной регистрации договоров долгосрочного и краткосрочного лесопользования на участках государственного лесного фонда" (зарегистрирован в Реестре государственной регистрации нормативных правовых актов за № 10489, опубликован 2 апреля 2015 года в информационно-правовой системе "Әділет").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приказов Министра сельского хозяйства Республики Казахстан, в которые вносятся изменения, утвержденного приказом Министра сельского хозяйства Республики Казахстан от 26 октября 2015 года № 18-03/947 "О внесении изменений в некоторые приказы Министра сельского хозяйства Республики Казахстан" (зарегистрирован в Реестре государственной регистрации нормативных правовых актов за № 12314, опубликован 3 декабря 2015 года в информационно-правовой системе "Әділет").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сельского хозяйства Республики Казахстан, в которые вносятся изменения и дополнения, утвержденного приказом Министра сельского хозяйства Республики Казахстан от 25 декабря 2015 года № 19-1/1124 "О внесении изменений и дополнений в некоторые приказы Министра сельского хозяйства Республики Казахстан" (зарегистрирован в Реестре государственной регистрации нормативных правовых актов за № 12905, опубликован 27 января 2016 года в информационно-правовой системе "Әділет").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сельского хозяйства Республики Казахстан, в которые вносятся изменения и дополнения, утвержденного приказом Заместителя Премьер-Министра Республики Казахстан - Министра сельского хозяйства Республики Казахстан  от 3 ноября 2017 года № 445 "О внесении изменений и дополнений в некоторые приказы Министра сельского хозяйства Республики Казахстан" (зарегистрирован в Реестре государственной регистрации нормативных правовых актов за № 16007, опубликован 12 декабря 2017 года в Эталонном контрольном банке нормативных правовых актов Республики Казахстан).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