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befe" w14:textId="b33b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по инвестициям и развитию Республики Казахстан от 30 октября 2018 года № 749 "Об утверждении перечня товаров, работ, услуг аэродромного и наземного обслуживания, входящих в состав аэропортовской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15 мая 2020 года № 291. Зарегистрирован в Министерстве юстиции Республики Казахстан 21 мая 2020 года № 20683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октября 2018 года № 749 "Об утверждении перечня товаров, работ, услуг аэродромного и наземного обслуживания, входящих в состав аэропортовской деятельности" (зарегистрирован в Реестре государственной регистрации нормативных правовых актов за № 17718, опубликован от 19 ноября 2018 года в Эталонном контрольном банке нормативных правовых актов Республики Казахстан в электронном виде)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 аэродромного и наземного обслуживания, входящих в состав аэропортовской деятельности: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исключить;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65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Предоставление в уполномоченный государственный орган в сфере гражданской авиации и (или) правоохранительные и специальные государственные органы сведений об оформленных и (или) забронированных билетах, по международным рейсам.".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гражданской авиации Министерства индустрии и инфраструктурного развития Республики Казахстан обеспечить: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