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fe39" w14:textId="f6ef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по статистике Министерства национальной экономики Республики Казахстан от 15 октября 2014 года № 13 "Об утверждении положений о территориальных органах Комитета по статистике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29 июня 2020 года № 30. Зарегистрирован в Министерстве юстиции Республики Казахстан 1 июля 2020 года № 20911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15 октября 2014 года № 13 "Об утверждении положений о территориальных органах Комитета по статистике Министерства национальной экономики Республики Казахстан" (зарегистрирован в Реестре государственной регистрации нормативных правовых актов № 9834, опубликован 20 апреля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территориальные органы Комитета по статистике Министерства национальной экономики Республики Казахстан для руководства и исполнения.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