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d07d" w14:textId="1ebd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индустрии и новых технологий Республики Казахстан от 8 июля 2014 года № 257 "Об утверждении перечня документов, подтверждающих происхождение товара" и в приказ исполняющего обязанности Министра по инвестициями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4 ноября 2020 года № 247-НҚ. Зарегистрирован в Министерстве юстиции Республики Казахстан 6 ноября 2020 года № 21604. Срок действия приказа - до 10 июля 2021 года. Утратил силу приказом Министра торговли и интеграции Республики Казахстан от 13 июля 2021 года № 454-НҚ.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торговли и интеграции РК от 13.07.2021 </w:t>
      </w:r>
      <w:r>
        <w:rPr>
          <w:rFonts w:ascii="Times New Roman"/>
          <w:b w:val="false"/>
          <w:i w:val="false"/>
          <w:color w:val="000000"/>
          <w:sz w:val="28"/>
        </w:rPr>
        <w:t>№ 454-НҚ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10.07.2021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8 июля 2014 года № 257 "Об утверждении перечня документов, подтверждающих происхождение товара" (зарегистрирован в Реестре государственной регистрации нормативных правовых актов Республики Казахстан под № 9665, опубликован 15 августа 2014 года в Информационно-правовой системе "Әділет")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подтверждающих происхождение товара,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Копия внешнеторгового контракта (договора), счет-фактуры или счет-проформы, или иного документа, отражающего финансовые и (или) количественные параметры товара (при осуществлении долгосрочных внешнеторговых договоров/сделок, когда груз идет от одного и того же грузоотправителя одному и тому же грузополучателю, предоставление счет-фактуры или счет-проформы не требуется, если это не противоречит требованиям действующих (ратифицированных) международных соглашений/договоров и/или правил определения страны происхождения (критериев определения страны происхождения), установленных в одностороннем порядке страной (союзом) ввоза).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вывоза товара на выставки (ярмарки), оформления сертификата о происхождении серийной продукции, а также в случае если товар реализуется после вывоза с территории Республики Казахстан, предоставление документов, указанных пункте 2 настоящего Приказа не требуется, если это не противоречит требованиям действующих (ратифицированных) международных соглашений/договоров и/или правил определения страны происхождения (критериев определения страны происхождения), установленных в одностороннем порядке страной (союзом) ввоза.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товар полностью произведен в Республике Казахстан, копия документов, подтверждающих, что товар полностью произведен в Республике Казахстан: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заявитель не является производителем товара, указанного в подпунктах 2), 4), 5), 6), 7), 8), 9), 12), 13), 14), 15), 16), 17), 18), 19) и 20) настоящего пункта, то предъявляются копии документов, подтверждающих переход права собственности на товар от производителя заявителю (договор и (или) счета-фактура, и (или) накладная и (или) иной документ, подтверждающий переход права собственности от производителя товара заявителю);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полезные ископаемые, минеральные продукты, земельные ресурсы, добытые из недр Республики Казахстан, либо в территориальном море (ином водоеме Республики Казахстан) или дна предоставляется лицензия на добычу и (или) акт о регистрации контракта на недропользование и (или) контракт на недропользование и (или) договор доверительного управления (допускается представление указанных документов 1 раз в год);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сельскохозяйственные товары растительного происхождения, в том числе овощи и фрукты, предоставляется копия накладной или зерновой расписки, или выписка по зерновой расписке или иной документ подтверждающий переход права собственности на товар заявителю, а также справка о месте сбора продукции от заявителя;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дикорастущие растения и их части предоставляются копии документов, удостоверяющих законность вырубки, сбора или заготовки таких растений и их частей;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все виды живых животных (сельскохозяйственные, домашние, дикие, зоопарковые, морские, промысловые пушные, цирковые, лабораторные и другие); все виды живых птиц (домашние, дикие, декоративные); живых пчел, коконы шелкопряда, пригодных для разматывания; живых декоративных насекомых, земноводных, пресмыкающиеся и рептилии; живую рыбу (в том числе декоративные), живых лягушек, раков, морских беспозвоночных и других гидробионатов, винных улиток для содержания и разведения; оплодотворенную икру, эмбрионы, зиготы, сперму животных; инкубационное яйцо; живые корма для рыб (в том числе, гамарус, артемия салина) предоставляется копия справки о происхождении вылова или подтверждения о присвоении учетного номера объекту производства (выращивание животных и птиц) или разрешения на экспорт или ветеринарного сертификата/справки;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мясо в тушах, полутушах, четвертинах, блоках, полученное от сельскохозяйственных животных, мясо сельскохозяйственной птицы, а также субпродукты убоя сельскохозяйственных животных и птиц, шпик, жиры нетопленые и топленые предоставляются копии подтверждения о присвоении учетного номера объекту производства (убойного цеха), ветеринарной справки на живых животных и птиц (которые подверглись убою (забою) и (или) подтверждения о присвоении учетного номера объекту производства (выращивание животных и птиц) и (или) разрешения на экспорт или ветеринарного сертификата/справки;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рыбу свежую, охлажденную, мороженую, мясо морских животных, водных организмов, в том числе моллюсков, ракообразных, других водных беспозвоночных предоставляются копии справки о происхождении вылова или разрешения на экспорт или ветеринарного сертификата/справки. Если судно, которым производится вылов/переработка товара, указанного в настоящем подпункте Перечня арендовано (зафрахтовано) резидентом Республики Казахстан, то предоставляются копии документов, подтверждающих такой факт;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мясо в тушах, полутушах, четвертинах, блоках, полученное от диких животных и птиц, а также субпродукты убоя диких животных и птиц, жиры нетопленые и топленые предоставляется копия ветеринарного сертификата или копия разрешения на экспорт;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мед пчелиный; яйцо птиц товарное; кожевенное и пушномеховое сырье, эндокринное сырье; кишечное сырье; субпродукты непищевые; рогокопытное сырье невыделанное, в том числе кости; волос (щетина, шерсть, пух, перо, очесы, линька), мездра и обрезки кожевенного сырья, желчь, воск, прополис, мерва, маточное молоко, яд пчелиный, яд змеиный, охотничьи трофеи, навоз (птичий помет) предоставляется копия ветеринарного сертификата/справки или копия разрешения на экспорт;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лом и отходы цветных и черных металлов, бывшие в употреблении изделия и собранные на территории Республики Казахстан, предоставляется копия лицензии (разрешения) или уведомления о начале деятельности по сбору (заготовке), хранению, переработке и реализации лома и отходов цветных и черных металлов, и справка об образовании и месте сбора лома и отходов цветных и черных металлов;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отходы (вторичное сырье), в том числе лом и отходы цветных и черных металлов, полученные в результате производственных или иных операций по переработке, предоставляется копия акта (справки) списания (образования) отходов/лома и (или) копия акта на выбытие (списание) основных средств и (или) копия акта об оприходовании запасов, полученных при разборке и демонтаже основных средств (данные документы предоставляются исключительно заявителем, не осуществляющим вид деятельности, связанный с переработкой отходов и лома цветных и черных металлов);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воду предоставляются копии документов, подтверждающие законность пользования водными объектами или копия договора на водоснабжение и (или) водоотведение;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товары, произведенные исключительно из сырья и материалов, указанных в подпункте 2) настоящего пункта, предоставляется копия лицензии на добычу и (или) контракта на недропользование и (или) договор доверительного управления (предоставляются 1 раз в год), копия краткого описания технологического процесса;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товары, произведенные исключительно из сырья и материалов, указанных в подпункте 3) настоящего пункта, предоставляются копии накладной или зерновой расписки, или выписка по зерновой расписке или иной документ подтверждающий переход права собственности на товар заявителю, справка о месте сбора продукции, копия краткого описания технологического процесса;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товары, произведенные исключительно из сырья и материалов, указанных в подпункте 4) настоящего пункта, предоставляются копии документов, удостоверяющих законность вырубки, сбора или заготовки таких растений и их частей, копия краткого описания технологического процесса;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товары, произведенные исключительно из сырья и материалов, указанных в подпунктах 5), 6), 8) и 9) настоящего пункта, предоставляется копия ветеринарной справки, копии краткого описания технологического процесса, подтверждения о присвоении учетного номера объекту производства производителю товара;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на товары, произведенные исключительно из сырья и материалов, указанных в подпункте 7) настоящего пункта, предоставляются копии ветеринарной справки или справки о происхождении вылова, копия краткого описания технологического процесса и подтверждение о присвоении учетного номера объекту производства производителю товара;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товары, произведенные исключительно из лома и отходов цветных и черных металлов, предоставляется копия акта (справки) списания (образования) отходов/лома и (или) копия акта на выбытие (списание) основных средств и (или) копия акта об оприходовании запасов, полученных при разборке и демонтаже основных средств, копия краткого описания технологического процесса;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товары, произведенные исключительно из отходов (вторичного сырья) кроме лома и отходов цветных и черных металлов, предоставляются копия справки образования отходов и (или) копия акта на выбытие (списание) основных средств и (или) копия акта об оприходовании запасов, полученных при разборке и демонтаже основных средств, копия краткого описания технологического процесса;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товары, произведенные исключительно из сырья и материалов, указанных в подпунктах 2), 3), 4), 5), 6), 7), 8), 9), 10), 11) и 12) настоящего пункта, предоставляются документы, указанные в данных пунктах, а также копия краткого описания технологического процесса;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товары, произведенные исключительно из атмосферного воздуха, предоставляется копия краткого описания технологического процесса;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электрическую, тепловую и иные виды энергии предоставляется копия договора или иного документа, подтверждающего переход права собственности на товар заявителю.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сертификата о происхождении серийной продукции предоставление ветеринарного сертификата, указанных в подпунктах 5), 6), 7), 8) и 9) настоящего пункта не требуется.";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Для получения сертификата о происхождении серийной продукции заявитель дополнительно предоставляет: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о присвоении учетного номера объекту производства, либо информацию о получении не менее 2-х (двух) сертификатов о происхождении товара формы "СТ-1" или "СТ-KZ", подтверждающих наличие производства товара или однородного с ним товара в период не менее 12 (двенадцати) месяцев до подачи заявки. При этом, один из представленных сертификатов должен быть выдан не ранее 12 (двенадцати) месяцев до подачи заявки, а второй не более 12 (двенадцати) месяцев до подачи заявки.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задолженности, учет по которым ведется в органах государственных доходов.".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инвестициями развитию Республики Казахстан от 24 февраля 2015 года № 155 "Об утверждении Правил по определению страны происхождения товара, выдаче сертификата о происхождении товара и отмене его действия" (зарегистрирован в Реестре государственной регистрации нормативных правовых актов под № 10947, опубликован 5 июня 2015 года в Информационно-правовой системе "Әділет") следующие изменения и дополнения: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выдаче сертификата о происхождении товара и отмене его действия,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применяются следующие понятия: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адвалорная доля - процентная доля стоимости используемых материалов или добавленная стоимость, достигающая фиксированной процентной доли в цене "франко-завод" поставляемого товара;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реэкспорт - вывоз из страны товаров, ввезенных из-за границы, без их переработки;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кумулятивный принцип - один из принципов определения страны происхождения товаров, в соответствии с которым происхождение товара в результате последовательной переработки товара в государствах-участниках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зоны свободной торговли от 15 апреля 1994 года или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 от 20 ноября 2009 года (далее - Соглашения от 1994 года или 2009 года) определяется по стране изготовления конечного товара;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- физическое или юридическое лицо, заинтересованное в получении сертификата о происхождении товара;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организация - юридическое лицо, имеющее в штате эксперта-аудитора по определению страны происхождения товара, осуществляющее работы по проведению экспертизы происхождения товара;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товар серийного производства - товар, выпуск которого повторяется отдельными партиями в течение продолжительного времени;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сертификат о происхождении серийной продукции - сертификат о происхождении товара, производимого одним производителем Республики Казахстан (юридическое лицо или индивидуальный предприниматель) в рамках неизменного производственного процесса в течение срока действия сертификата, вывозимого на территории стран государств-членов Евразийского экономического союза (далее – ЕАЭС)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10 апреля 2020 года № 2 "О внесении изменения в Решение Евразийского межправительственного совета от 12 августа 2016 года № 5 и о применении сертификата о происхождении серийной продукции" (далее – Решение ЕМПС), имеющего 10-значный код в соответствии с единой Товарной номенклатурой внешнеэкономической деятельности ЕАЭС;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товарная номенклатура внешнеэкономической деятельности (далее – ТН ВЭД) - классификатор товаров, включающий в себя товарные группы, позиции, субпозиции, подсубпозиции в виде цифрового знака или группы цифровых знаков (кодов). Неотъемлемой частью товарной номенклатуры внешнеэкономической деятельности являются пояснения к позициям на любом уровне классификации, а также основные правила интерпретации товарной номенклатуры внешнеэкономической деятельности;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доля местного содержания в товаре - процентное содержание стоимости используемых местных материалов и затрат производителя товаров на переработку товара, осуществляемых на территории Республики Казахстан, в конечной стоимости товара;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достаточной переработки товара - один из принципов определения страны происхождения товаров, в соответствии с которым товар, если в его производстве участвуют две или более страны, считается происходящим из страны, где он был подвергнут последней существенной переработке товара, достаточной для придания товару его характерных свойств;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сертификат о происхождении товара - документ, удостоверяющий страну происхождения товара и выданный в соответствии с законодательством данного государства или государства вывоза, если в государстве вывоза сертификат выдается на основе сведений, полученных из страны происхождения товара;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страна происхождения товара - страна, в которой товар был полностью произведен или подвергнут достаточной обработке/переработке;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товар - имущество, реализуемое на территории Республики Казахстан или перемещаемое через границу Республики Казахстан, в том числе электрическая, тепловая и иные виды энергии, а также транспортные средства, за исключением транспортных средств, используемых для осуществления международных перевозок пассажиров и товаров;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эксперт-аудитор по определению страны происхождения товара - специалист, аттестованный в соответствии с разрешительными требованиями к экспертам-аудиторам по подтверждению соответствия, аккредитации, определению страны происхождения товара, статуса товара ЕАЭС или иностранного товара;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уникальный номер товара - номер изделия, который наносится на каждую единицу товара и является неизменным, действующим в течение срока службы/годности, определенного для данного вида товара, имеющим структуру в соответствии с отраслевым стандартом;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цена на условиях "франко-завод" - цена товара, подлежащая уплате производителю, на предприятии которого производилась последняя переработка, на условиях "франко-завод", за исключением любых внутренних налогов, которые уплачены или могут быть уплачены при экспорте произведенного товара;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- государственный орган, осуществляющий государственное регулирование в области технического регулирования;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уполномоченная организация - Национальная палата предпринимателей Республики Казахстан, осуществляющая оформление, удостоверение и выдачу сертификата о происхождении товара, а также уполномоченная на выдачу сертификата о происхождении товара для внутреннего обращения;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уполномоченное лицо - лицо, состоящее в штате уполномоченной организации, наделенное правом оформления, удостоверения и выдачи сертификата о происхождении товара;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классификатор продукции по видам экономической деятельности (далее - КП ВЭД) - классификатор продукции, устанавливающий порядок классификации и кодирования продукции по видам экономической деятельности;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экспорт - вывоз из страны отечественных либо ранее ввезенных из-за границы и подвергшихся переработке товаров для их реализации на внешнем рынке;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простые сборочные операции - операции по сборке товара из отдельных, не производимых заявителем узлов и деталей, в том числе, монтаж, клепка, запрессовка, склеивание, соединение крепежными изделиями (болтами, гайками, винтами, шурупами и другими метизами), выполнение которых не требует применения специальных навыков, предназначенных для выполнения таких операций.";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Выдача сертификата о происхождении товара и осуществляется не позднее 1 (одного) рабочего дня, следующего за днем регистрации, за исключением случая, предусмотренного частью третьей пункта 24 настоящих Правил, когда выдача осуществляется не позднее 3 (трех) рабочих дней следующих за днем регистрации, на основании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предоставления полного пакета документов, подтверждающих происхождение товара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8 июля 2014 года № 257 (зарегистрирован в Реестре государственной регистрации нормативных правовых актов Республики Казахстан под № 9665) (далее - Перечень).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Сертификат о происхождении товара выдается по формам, предусмотренным международными договорами, вступившими в силу для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о происхождении товара "Оригинал" выдается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9 января 2015 года № 6 "Об утверждении форм бланков сертификатов о происхождении товара" (зарегистрированный в Реестре государственной регистрации нормативных правовых актов Республики Казахстан № 10235).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о происхождении серийной продукции заполняется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ЕМПС, выдается в отношении товаров,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ЕМПС.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Сертификат о происхождении товара выдается на основании: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физического или юридического лица на получение сертификата о происхождении товара, экспортируемого из Республики Казахстан, реэкспортируемого из Республики Казахстан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информационной системы уполномоченной организации;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электронных копий документов, согласно Перечню, удостоверенных электронной цифровой подписью.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уполномоченной организации проводит анализ документов и проверку сведений в них и составляет заключение в произвольной форме об оформлении сертификата о происхождении товара либо об отказе в оформлении сертификата о происхождении товара.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момент подачи заявки на получение сертификата о происхождении серийной продукции у заявителя отсутствует сертификат формы СТ-1 или СТ-KZ в отношении запрашиваемого товара, выданного за последние 2 (два) года, уполномоченное лицо осуществляет выезд на место нахождения производства заявляемого товара для проверки места производства серийной продукции.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вывозе товара с территории Республики Казахстан сертификат о происхождении товара оформляется на каждую одновременно отправляемую партию товара, которая осуществляется одним или несколькими транспортными средствами одному и тому же грузополучателю от одного и того же грузоотправителя, за исключением случаев, предусмотренных частью второй настоящего пункта.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происхождении серийной продукции выдается на неограниченное количество партий серийной продукции, перемещаемых в период действия сертификата. Производитель, которому выдан сертификат о происхождении серийной продукции, самостоятельно заверяет копии этого сертификата для сопровождения каждой партии продукции.";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Срок действия сертификата о происхождении товара определен международными договорами, вступившими в силу для Республики Казахстан.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формы "Оригинал" составляет 12 (двенадцать) месяцев со дня его выдачи.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 происхождении серийной продукции составляет 6 (шесть) месяцев со дня его выдачи при условии соблюдения неизменности производственного процесса.";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33-1 и 33-2 следующего содержания: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Уполномоченная организация обеспечивает формирование реестра выданных сертификатов о происхождении серийной продукции по форме установленный Решением ЕМПС и обеспечивает его размещение и ежедневную актуализацию на своем официальном интернет-ресурсе.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33-2. В случае изменения производственного процесса соответствующей серийной продукции, при котором не соблюдаются критерии достаточной переработки товара, до завершения срока действия сертификата о происхождении серийной продукции, производитель сообщает об изменениях и их причинах в уполномоченную организацию в течение 5 (пяти) рабочих дней с приложением соответствующих документов, а также не допускает использование выданного ранее сертификата о происхождении серийной продукции в отношении партий товара, произведенного по измененному производственному процессу. Уполномоченное лицо проводит анализ представленных документов в течение 3 (трех) рабочих дней со дня их получения.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того, что в силу произошедших изменений производственного процесса критерии достаточной переработки товара не соблюдаются, уполномоченная организация принимает решение о приостановлении действия сертификата до момента восстановления неизменности производственного процесса с последующим уведомлением производителя о принятом решении в течение 2 (двух) рабочих дней, следующих за днем принятия решения и вносит информацию о принятом решении в Реестр.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восстановления неизменности производственного процесса производитель информирует уполномоченную организацию с приложением документов, подтверждающих восстановление неизменности производственного процесса для восстановления действия сертификата о происхождении серийной продукции. Уполномоченное лицо проводит анализ представленных документов в течение 3 (трех) рабочих дней со дня их получения.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восстановления производственного процесса, уполномоченная организация принимает решение о восстановлении действия сертификата о происхождении серийной продукции с последующим уведомлением производителя о принятом решении в течение 2 (двух) рабочих дней, следующих за днем принятия решения и вносит информацию о принятом решении в Реестр.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аннулирования и контроля использования сертификата о происхождении серийной продукции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ЕМПС.";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10 июля 2021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отмене его действия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сертификата о происхождении товара, экспортируемого</w:t>
      </w:r>
      <w:r>
        <w:br/>
      </w:r>
      <w:r>
        <w:rPr>
          <w:rFonts w:ascii="Times New Roman"/>
          <w:b/>
          <w:i w:val="false"/>
          <w:color w:val="000000"/>
        </w:rPr>
        <w:t>из Республики Казахстан, реэкспортируемого из Республики Казахстан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органа)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уполномоченной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(Ф.И.О.) (при наличии)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____________ 20__ г.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сертификат о происхождении товара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на____________ языке и следующих реквизитов: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Отправитель товара, его адрес, телефон, факс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2*. Получатель товара, адрес, страна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3*. Изготовитель товара, его адрес, страна (копии документов,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происхождение товара: № ___ договора, накладные, счет-фактура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4*. Внешнеторговый контракт (договор), его дата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5*. Инвойс (счет-фактура), №, дата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 товаре: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454"/>
        <w:gridCol w:w="1770"/>
        <w:gridCol w:w="2436"/>
        <w:gridCol w:w="1771"/>
        <w:gridCol w:w="1455"/>
        <w:gridCol w:w="1138"/>
        <w:gridCol w:w="1139"/>
      </w:tblGrid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наименование товара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товара*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брутто/нетто, кг*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товара*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упаковки*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 ВЭД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7*. Станция (пункт) отправления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8*. Станция (пункт) назначения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9*. Вид и количество транспорта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Разрешение на экспорт и/или лицензия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11*. Характер сделки: продажа, бартер, консигнация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12*. Стоимость товара в тенге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Расчетный счет, отделение банка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Для физических лиц –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юридических лиц – бизнес-идентификационный номер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Ф.И.О (при наличии) руководителя, телефон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достоверность сведений, содержащихся в данной заявке и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документах, несем ответственность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Обязуюсь соблюдать неизменность производственного процесса в течение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срока действия сертификата.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Не заполняется в случае подачи заявки на получение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происхождении серийной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Указывается в случае подачи заявки на получение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происхождении серийной продукции.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