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9f48e" w14:textId="039f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энергетики Республики Казахстан от 30 марта 2015 года № 244 "Об утверждении формы типового контракта на разведку углеводородного сырья, урана и угля"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декабря 2020 года № 471. Зарегистрирован в Министерстве юстиции Республики Казахстан 5 января 2021 года № 22022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30 марта 2015 года № 244 "Об утверждении формы типового контракта на разведку углеводородного сырья, урана и угля" (зарегистрирован в Реестре государственной регистрации нормативных правовых актов за № 10881, опубликован 20 мая 2015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