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ad3" w14:textId="300a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пеевского сельского округа Атбасарского района Акмолинской области от 1 октября 2020 года № 6. Зарегистрировано Департаментом юстиции Акмолинской области 1 октября 2020 года № 8053. Утратило силу - решением акима Сепеевского сельского округа Атбасарского района Акмолинской области от 19 октября 2020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пеевского сельского округа Атбасарского района Акмоли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тбасарского района от 30 сентября 2020 года № 01-28-220, аким Сепе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Есенгельды Сепеевского сельского округа Атбасар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п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