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8edf1" w14:textId="7e8ed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решение акима Сепеевского сельского округа от 1 октября 2020 года № 6 "Об установлении карантина"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Сепеевского сельского округа Атбасарского района Акмолинской области от 19 октября 2020 года № 7. Зарегистрировано Департаментом юстиции Акмолинской области 21 октября 2020 года № 8082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6 апреля 2016 года "О правовых актах", аким Сепеевского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Сепеевского сельского округа "Об установлении карантина" от 1 октября 2020 года № 6 (зарегистрировано в Реестре государственной регистрации нормативных правовых актов № 8053, опубликовано 5 октября 2020 года в Эталонном контрольном банке нормативных правовых актов Республики Казахстан в электронном виде).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Сепеевского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М.Тасимов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