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911b" w14:textId="b669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24 августа 2016 года № 6С-6/7-16 "Об утверждении поправочных коэффициентов к базовым ставкам платы за земельные участки сельских населенных пунктов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июня 2020 года № 6С-50/3-20. Зарегистрировано Департаментом юстиции Акмолинской области 3 июля 2020 года № 7938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поправочных коэффициентов к базовым ставкам платы за земельные участки сельских населенных пунктов Ерейментауского района" от 24 августа 2016 года № 6С-6/7-16 (зарегистрировано в Реестре государственной регистрации нормативных правовых актов № 5552, опубликовано 12 октября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6С-6/7-16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Ерейментауского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10231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кадастрового квартала сельских населенных пунктов (по сельским округам)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01-006-007, 01-006-008 Еркиншилик (Еркиншиликский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01-006-017 Тайбай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01-006-005 Тургай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01-006-001 Новомарковка (село Новомарковка)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01-006-002 Акмырза (Акмырзинский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01-006-018 Малтабар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Уленты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01-006-013 Олжабай батыр (сельский округ имени Олжабай батыра)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01-006-011 Аксуат (село Аксуат)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01-006-060 Бозтал (село Бозтал)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01-006-058 Ельтай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01-006-048 Карагайлы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01-006-006 Балыкты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01-006-047 Нижний Тургай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01-006-065 Бестогай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01-006-051 Енбек (Еркиншиликский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01-006-021 Койтас (Койтасский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01-006-059 Жарык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01-006-062 станция Коржынколь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01-006-064 Ажы (Койтасский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01-006-015 Куншалган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01-006-025 Селетинское (село Селетинское)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станция Уленты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01-006-067 Байсары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01-006-066 Кызылту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01-006-070 Жанажол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01-006-003 Жолбасшы (Акмырзинский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01-006-056 Ынтымак (сельский округ имени Олжабай батыра)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01-006-057 Каратал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01-006-055 Шакей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01-006-014 Алгабас (сельский округ имени Олжабай батыра)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