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ad30" w14:textId="a89a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Есильского района от 12 декабря 2018 года № 62 "Об образовании избирательных участков в Есильском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Акмолинской области от 14 августа 2020 года № 11. Зарегистрировано Департаментом юстиции Акмолинской области 14 августа 2020 года № 7987. Утратило силу решением акима Есильского района Акмолинской области от 18 июня 2021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Есильского района Акмолинской области от 18.06.2021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Есильского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"Об образовании избирательных участков в Есильском районе" от 12 декабря 2018 года № 62 (зарегистрировано в Реестре государственной регистрации нормативных правовых актов № 6923, опубликовано 21 декабря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Мусабаева Ж.Х.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Алибекова М.Т.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62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Есильского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Избирательный участок №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Местонахождение: Акмолинская область, Есильский район, город Есиль, здание коммунального государственного учреждения "Средняя школа № 1 города Есиль отдела образования Есильского района Акмолинской области", улица Онтустик 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Алматы - 1, 2, 3, 4, 5, 7в, 8, 9, 9а, 10, 11, 12, 14, 16, 18, 19, 20, 22, 23, 24, 25, 26, 27, 28, 29, 30, 30а, 31, 32, 32а, 33, 34, 35, 36, 37, 38, 39, 40, 41, 43, 44, 46, 47, 48, 49, 50, 51, 52, 53, 54, 55, 56, 58, 59, 60, 61, 63, 64, 65, 65а, 66, 67, 68, 69, 72, 73, 74, 74а, 75, 76, 76а, 77, 78, 78а, 79, 79а, 80а, 81, 82, 83, 84, 84а, 86, 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Кайыма Мухамедханова - 1, 1а, 1г, 2, 2/2, 2а, 2б, 2в, 2г, 3, 4, 4а, 4б, 5, 6, 7, 8, 9, 10, 11, 12, 15, 16, 17, 18, 19, 20, 21, 22, 22а, 24, 25, 26, 27, 29, 31, 33, 35, 37, 39, 45, 47, 49, 51, 55, 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Шокана Уалиханова - 1, 1а, 2, 2а, 3, 4, 5, 6, 8, 9, 10, 11, 12, 13, 14, 15, 16, 17, 18, 18а, 19, 20, 23, 24, 24а, 25, 25а, 25б, 26, 27, 28, 30, 31, 32, 35а, 35б, 35в, 35г, 35д, 35л, 36а, 37, 37а, 38, 38а, 39, 40, 40а, 42, 42а, 42б, 42в, 42д, 43, 44, 45, 46, 47, 48, 49, 50, 51, 52, 54, 56, 62, 64, 70, 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Баубека Булкышева - 1, 1а, 3, 4, 7, 8, 9, 10, 11, 12, 17, 20, 22, 23, 24, 24б, 25, 26, 28, 29, 32, 33, 35, 35а, 37, 39, 40, 41, 42, 43, 44, 45, 46, 47, 48, 50, 51, 53, 54, 55, 57, 59, 60, 62, 66, 68, 69, 70, 72, 74, 74а, 75, 75а, 76, 77, 78, 78а, 79, 80, 81, 82, 83, 84, 85, 89, 90, 92а, 93, 94, 96, 98, 99, 100, 101, 105, 106, 108, 116, 122, 128, 128а, 130;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Тын игерушилер - 1а, 3а, 4, 5, 5а, 6, 7, 7а, 8, 9, 10, 12, 13, 13а, 15, 16, 17, 17а, 17б, 18, 18а, 19, 20, 21, 21а, 21б, 21в, 22, 22а, 22б, 23, 23а, 23б, 24, 24а, 25, 25а, 26, 26а, 27, 28, 29, 30, 31, 32, 33, 34, 35, 36, 36д, 37, 38, 40, 42, 42б, 43, 44, 44а, 44б, 45, 46, 46а, 46б, 47, 49, 50, 51, 51а, 52а, 53, 53а, 54, 55, 56, 57, 58, 59, 60, 61, 62, 63, 64, 65, 66, 66а, 67, 68, 69, 70, 71, 72, 74, 75, 76, 77, 79, 81, 83, 84, 85, 87, 87а, 89, 93;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Ыбырая Алтынсарина - 1, 2а, 3, 4, 7, 8, 9, 10, 11, 12, 13а, 17, 18, 19, 20, 22, 25, 26, 27, 28, 28а, 29, 30, 32, 33, 34, 35, 35а;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Онтустик - 1а, 1б, 2, 2а, 3, 4, 5, 6, 7, 9, 10, 11, 12, 13, 14, 15, 16, 17, 18, 19, 20, 21, 22, 23, 24, 25, 26, 26б, 26в, 26г, 26д, 27, 28, 29, 30, 31, 32, 33, 34, 35, 36, 37, 38, 39, 40, 41, 42, 43, 44, 45, 46, 47, 48, 49, 50, 51, 53, 54, 55, 56, 58, 59, 60, 61, 62, 63, 64, 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проспект Ондирис - 5, 6, 8, 10, 12, 13, 14, 20, 22, 24, 26,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Акжол - 8, 16, 18, 20, 22, 24, 26, 28, 30,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Хамита Ергалиева - 1, 2б, 3, 4, 7, 9, 10, 16, 17, 18, 18а, 19, 20, 20а, 21, 23, 24, 25, 26, 27, 30, 32, 34, 35, 36, 37, 38, 40, 41, 42, 44, 45, 46, 47,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Жибек жолы – 1, 1а, 2, 3, 4, 5, 6, 7, 7а, 8, 9, 9а, 10, 12, 13, 14, 15, 16, 16а, 18, 19, 20, 20а, 21, 22, 23,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Есиль - 1, 2а, 5, 5а, 6, 7, 9, 10а, 11, 13, 13а, 14, 15, 16, 16а, 17, 17а, 18, 18а, 20, 22, 23, 24, 25, 26, 27, 28, 29, 30а, 31, 31а, 32, 33,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микрорайон Бейбитшилик - 1, 2, 3, 4, 5, 6, 7, 8, 9, 10, 11, 12, 13, 15а;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Каукена Кенжетаева - 2, 3, 4, 5, 6, 7, 8, 9, 10, 10а, 10б, 11, 12, 13, 13а, 14, 15, 16, 17, 19, 20, 21, 22, 23, 24, 25, 26, 28, 30, 31, 32, 34, 35, 36,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Енбекшилер - 1, 2, 2а, 2б, 2в, 2г, 2д, 3, 4, 5,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улица Чапаева - 1, 2, 3, 4, 5, 7, 8, 9, 9а, 9б, 9в, 9г, 9д, 9е, 9к, 10, 12, 14, 20, 21, 22, 24, 32, 34, 36, 38, 40, 42, 44, 46, 48, 50.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коммунального государственного учреждения "Дом творчества юных" отдела образования, физической культуры и спорта Есильского района Акмолинской области", улица Мухтара Ауэзова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- 4а, 10, 12, 14, 25, 25б, 26, 26а, 27, 28, 28а, 30, 30а, 31а, 32, 32а, 34, 39, 43, 44, 46, 46б, 46в, 49, 51, 53, 54, 54а, 55, 56, 56а, 58, 59, 61, 63, 64, 64а, 66, 76, 78, 79, 80, 80а, 80б, 81, 86, 87, 88, 89, 90, 91, 92, 93, 94, 94а, 95, 96, 97, 99, 101, 103, 104, 105, 106, 108,121;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 - 21а, 23, 25, 27, 30, 32, 33, 36, 37, 39, 40, 41, 42, 43а, 45, 46, 48, 49, 53, 57, 58, 60, 61,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Ватутина - 1, 2, 3, 6, 12, 14, 15, 18, 19, 20, 22, 23, 24, 25, 26, 27,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- 3, 5, 6, 7, 8, 9, 10, 11, 12, 13, 14, 15, 16, 17, 18, 18а, 18б, 19, 21, 23, 25,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- 3, 5, 5а, 7, 7а, 11, 13, 17, 20, 23, 23а, 24, 25а, 26, 27, 29, 30, 31, 32, 32/1, 33, 34, 35, 37, 38, 39а, 40, 41, 42, 43, 44, 45, 46, 47, 51, 52, 53, 54, 56, 57, 58, 59, 60, 63, 64, 65, 67, 69, 71, 72, 73, 75, 78, 82, 84,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Конаева – 3, 6, 7, 13, 15, 21, 22, 24, 26, 27, 29, 33, 37,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Рысбека Мырзашева - 49, 50, 51, 52, 52а, 53, 54а, 57, 58, 59, 60, 61, 62, 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- 1, 1а, 1б, 1в, 1г, 1д, 2а, 3, 4, 5, 6, 7, 8, 9, 10, 11, 12, 13, 14, 14а, 15, 16, 17, 18, 19, 20, 21, 22, 23, 24, 25, 26, 27, 28, 29, 30, 31, 32, 33, 34, 35, 36, 37, 38, 39, 40, 41, 42, 43, 44, 45, 47, 49, 50, 52, 53, 54, 55, 56/1, 56, 56а, 56б, 57, 59, 60, 61, 63, 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Сайлау Серикова - 1.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области", улица Гагарина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 - 1, 2, 2б, 3, 5, 6, 7, 12, 13, 13а, 14, 15, 16, 17, 18, 19, 20, 21, 22, 23, 24а, 24б, 24в, 25, 26, 27, 28, 28а, 30, 31, 32, 33, 34, 34/1, 35, 36, 37а, 38, 39, 41, 41а, 42, 42/1, 43, 44, 46, 47, 48, 48/1, 48/2, 51, 54, 54/1, 54/2, 54/3, 56;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– 1, 2, 3, 5, 6, 7, 8, 9, 10, 12, 13, 14, 15, 16, 17, 18, 19, 21, 23, 24, 25, 28, 29, 30, 31, 35, 37, 39, 42, 43, 46, 48,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Бокейханова - 1, 1а, 1б, 2, 3, 4, 4а, 5, 5а, 6а, 6б, 7, 7б, 8, 10, 11, 12, 14, 17, 18, 19, 20, 21, 23, 25, 26, 27, 30, 31, 33, 38, 39, 40, 43, 44, 48, 48а, 51,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 - 6, 17, 19, 21, 23,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- 5, 18, 20, 22, 23, 29, 30, 30а,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Ишхан Сарибекян- 3, 5, 5а, 6а, 7, 7а, 9, 15, 15а, 16, 17, 20, 21, 22, 25, 30, 30а, 32, 34, 35, 36, 38, 40, 41, 44, 46, 48, 48а, 50, 56, 58, 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Рысбека Мырзашева - 2, 3, 4, 5, 6, 7, 8, 9, 10, 11, 13, 15, 16, 17, 18, 19, 20, 21, 22, 23, 24, 25, 28, 29, 30, 31, 34, 35, 36, 37, 39, 39а, 39б, 40, 41/1, 42, 43, 43а, 43/1, 44, 45, 46, 48.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коммунального государственного учреждения "Средняя школа имени Сайлау Серикова города Есиль с пришкольным интернатом отдела образования Есильского района Акмолинской области", улица Динмухаммеда Конаева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- 8, 9, 10, 11, 12, 13, 17, 18, 19, 20, 21, 22, 23, 25, 26, 27, 28, 30, 31, 32, 33, 35, 36, 37, 38, 39, 40, 41, 42, 44, 48, 52, 53, 54, 55, 57, 58, 59, 60, 62, 63, 63а, 64, 65, 67, 68, 70, 71, 71а;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 - 58, 59, 60, 61, 62, 62/1, 63, 64, 65, 66, 67, 68, 69, 69а, 70, 70/1, 71, 72, 73, 74, 75, 76, 77а, 78, 79, 80, 81, 82, 83, 84, 86, 87а, 89, 90, 94, 94а, 94б, 96, 97, 98, 99, 100, 101, 102, 103, 104, 105, 106, 110, 114, 116, 116/1, 118, 118/1, 122/1;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Рысбека Мырзашева - 65, 66, 67, 69, 71, 72, 73, 74, 75, 76, 78, 78а,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имени Николая Самохвалова - 1, 2, 3, 4, 5, 6, 7, 8, 9, 10, 11, 12, 13, 14, 15, 16, 17, 18, 19, 20, 21, 22, 23, 24,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Жастар - 1, 2, 3, 4, 5, 6, 7, 8, 9, 10, 11, 12, 13, 14, 15, 16, 19, 20, 21,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Амангельды Иманов - 2, 3, 4, 6, 8, 16, 17, 18, 19, 20, 21, 22, 23, 24, 25, 26, 27, 32, 35, 36, 37, 38, 39, 40, 41, 42, 43, 44, 46;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Батыс - 1, 2, 3, 4, 5, 6, 7, 8, 9, 10, 11, 12, 13, 14, 15, 16, 17, 18, 19, 20, 21, 22, 23, 24, 25, 26,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Динмухаммеда Конаева - 8.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коммунального государственного учреждения "Средняя школа № 2 города Есиль отдела образования Есильского района Акмолинской области", улица Кажимукана Мунайтпасова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 - 1, 1а, 2, 3, 4, 8, 9, 10, 11, 13, 20, 20а,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Гарышкерлер - 1а, 3, 3а, 5, 7, 8, 10, 12, 14, 16, 18, 22, 24, 26, 34, 48, 50,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Кажимукана Мунайтпасова - 2,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Нуркена Абдирова - 1, 3, 4, 6, 7, 10, 12, 13, 14, 15, 16, 17, 18, 19, 20, 22,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Курылысшылар - 1, 2, 3, 4, 5, 6, 7, 8, 9, 10, 11,13,15;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 - 2, 3, 4, 5,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- 1, 3, 3а, 5, 8, 9, 10, 12.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административное здание товарищества с ограниченной ответственностью "Есиль Дэн", улица Элеваторная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сери- 1, 2, 3, 4, 5, 10, 11а, 12, 13, 13а, 14, 15, 15а, 16, 18, 19, 20, 21,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Маншук Маметовой – 1, 5, 6, 7, 8, 9, 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- 1, 2, 4, 5, 5а, 6, 7, 8, 9, 10, 10а, 11, 12, 12а, 13, 14, 14а, 16, 17, 20, 20а, 22, 22а;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 дала - 1, 3, 4, 5, 6, 7, 8, 8а, 8б, 9, 10, 11, 12, 13, 14, 15, 16, 23,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СПТУ-4 - 1,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- 1, 1а, 1б, 1в, 2, 2а, 3, 3а, 3б, 3в, 4, 5, 6, 7, 8, 9, 10, 11, 12, 14, 16, 18, 20, 21а, 22.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город Есиль, здание коммунального государственного учреждения "Средняя школа № 3 города Есиль отдела образования Есильского района Акмолинской области", улица Мухтара Ауэзова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432 километр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Пушкина - 2, 3, 4, 5, 5а, 6, 7, 9, 10, 11, 12, 13,14, 16, 16а, 18, 20, 22, 22а,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Солтустик - 1, 2, 3, 4, 5, 6, 7, 8, 9, 10, 15,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 - 5, 7, 8, 9, 10, 12, 15а, 16,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Макаренко - 3, 5, 6, 7, 8, 16, 17.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Аксай, здание коммунального государственного учреждения "Аксайская средняя школа отдела образования Есильского района Акмолинской области", улица Ленина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Экспериментальная - 1, 2, 3, 4, 5, 6, 7,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Птицефабрика - 1,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9, 10, 11, 12, 13, 14, 15, 16, 17, 18, 19, 20, 21, 22, 23, 24, 25, 26, 27, 28, 29, 30, 31, 32, 33, 34, 35, 36, 37, 38, 39, 40, 41,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Животноводческая - 1, 2, 4, 5, 6, 7, 8, 9, 10, 11, 12, 13;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- 1, 2, 3, 4, 5, 6, 7, 8, 9, 10,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Поля Робсона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10, 11, 12, 13, 14, 15, 16, 17, 18, 22, 23,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 - 2,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 - 1,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7, 7/1;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2 - 1,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- 1, 2, 3, 4, 5, 6, 7, 8, 9, 10;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- 1, 2,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 километр - 1,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Алматинское, здание коммунального государственного учреждения "Алматинская начальная школа отдела образования Есильского района Акмолинской области", улица Школьная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Заозерная - 1,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- 1, 2, 4, 5, 6, 7, 8, 9,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 - 1, 2, 3, 6, 7, 8,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Нефтебазовская - 6;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- 4, 8, 30, 35, 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 - 1, 5, 6, 7,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 - 5,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 – 1, 4, 62, 64, 66;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 – 1, 2, 4, 38, 97, 99,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– 1, 11, 102;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– 3, 4, 5, 7, 7/1, 11, 14, 16, 41, 96.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Биртал, здание коммунального государственного учреждения "Биртальская начальная школа отдела образования Есильского района Акмолинской области", улица Центральная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10, 11, 13, 14, 15, 16, 17, 18, 19, 21, 23,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 - 1, 2, 2а, 3, 4,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5,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8/1;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 -1,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 - 1, 2,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- 1, 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Бузулук, здание коммунального государственного учреждения "Бузулукская средняя школа отдела образования Есильского района Акмолинской области", улица Целинная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- 1,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Каракольская - 16,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 - 1, 3, 4, 6, 7, 8, 9, 10, 11, 12, 13,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- 1, 3, 4, 5, 6, 7, 11, 12,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МолодҰжная - 6, 7, 8, 9, 10,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Почтовый - 2, 3,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Рассветная - 4, 5, 7, 8, 10, 12, 13, 13а, 13б, 15, 16, 17, 18, 19, 20, 21, 22, 23, 25, 26, 27, 28, 29, 30, 31, 32, 33, 34, 35, 36, 39, 40, 43, 45, 46, 48, 49, 50, 51, 52, 54, 57, 58, 60, 61, 62, 64, 67, 68, 69, 70, 71, 73, 74, 76, 78, 79, 80, 81, 83;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3, 5, 7, 18, 22, 24,27, 29, 31, 32, 33, 35, 37, 39, 43,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- 3, 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Двуречное, здание сельского Дома культуры, улица Производственная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 - 1,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Советская-1, 2, 3, 4, 5, 6, 7, 8, 9, 10, 11, 12, 13, 14, 16,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Животноводческая - 1, 2, 3, 4, 5, 6, 7, 8, 9, 10, 11, 12, 14, 15, 16, 17, 19, 21, 23, 25, 27, 28, 31,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 - 1, 2, 3, 4, 5, 6, 7, 8, 9, 10а, 11, 13, 15, 17, 18/1;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13,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- 2, 3, 4,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9, 10, 11, 12, 13, 15, 16, 17, 18, 19, 20, 22, 23,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10, 11, 12, 13, 14, 15, 16, 17, 18, 19, 20, 21, 22, 23, 24, 25, 26, 27, 28, 29, 30, 31, 33, 35, 37, 39, 41, 42, 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Ишимская - 1, 2, 3, 4, 5, 6, 7, 8, 9, 10, 11, 12, 13, 14, 15, 16, 17, 18, 19, 20,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- 6, 7, 8, 9, 10, 11, 12, 13, 14, 15, 16, 17, 18, 19, 20, 21, 22, 24, 25, 27, 29, 31, 33, 35, 37, 39, 41, 43, 45, 47, 49, 51;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Зайчуковой - 1, 2, 3, 4, 5, 6, 7, 8, 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 - 1, 2,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Красивая - 1, 3, 4, 5, 6, 7, 8, 9, 10, 11, 12, 13, 13а, 14, 15, 15а, 16, 18, 20, 22,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Ейское, здание коммунального государственного учреждения "Ейская начальная школа отдела образования Есильского района Акмолинской области", улица Школьная, строение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Животноводов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- 1, 2, 3, 4, 5, 7, 8, 9, 10а, 11, 12, 13, 15, 16, 17, 18, 19, 20, 21,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Зерновая - 1, 2, 3, 4, 5, 6, 7, 8, 9, 10,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 - 1,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- 1, 2, 3, 4, 5,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3, 4, 4а, 5, 7, 9, 22, 24,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8, 8а,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12, 14, 14а, 16, 17, 18.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Жаныспай, здание коммунального государственного учреждения "Жаныспайская основная школа отдела образования Есильского района Акмолинской области", улица Ленина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Октября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 - 4, 5, 7, 8, 9,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3, 5, 10, 11,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10, 11, 13, 14, 16, 17, 19, 23,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- 2, 4,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- 2, 4, 5, 8,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6, 7, 8, 9, 10, 11, 12,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- 4, 9,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3, 4, 5, 6,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 - 1, 3, 5, 6, 7, 8, 9, 11,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2, 3, 5, 6, 10, 12, 14, 15, 16, 17, 18, 20.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Заречное, здание сельского Дома культуры села Заречное, улица Бейбитшилик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Нурлы жол - 1, 2, 3, 4, 5, 6, 7, 8, 9, 10, 11, 12, 13, 14, 15, 16, 17, 19,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 - 1, 2, 3, 4, 5, 6, 7, 8, 9, 10, 11,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Турара Рыскулова - 1, 2, 3, 4, 5, 6, 7, 8, 10, 10/1, 11, 12, 13, 14, 15, 16, 17, 18, 19, 20, 21,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 - 1, 2, 3, 5, 6, 7, 8, 9, 10, 11, 12, 13, 14, 15, 16, 17, 18, 19,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9, 10, 11, 12, 13, 15, 16, 17, 18, 19, 20, 21, 22, 23, 24,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 - 1, 2, 3, 4, 5, 6, 8, 9, 10, 11, 12, 13, 14, 15, 16, 17, 18, 19, 20, 21,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 - 5,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 - 2,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- 1, 2, 3, 4, 5, 6, 7, 8, 9, 10, 11,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- 1, 2, 3, 4, 5, 6, 7, 8, 9, 10, 11, 12, 13, 14, 15, 16, 17, 18, 19, 20, 21, 22, 23, 24, 25,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Тауелсиздик-1, 2, 3, 4, 5, 6, 7, 8, 9, 10, 11, 12, 13, 14, 15, 16, 17, 18, 19, 21, 22, 23, 24, 25, 26, 27, 29, 31, 33, 35, 37, 39, 41, 43,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- 1, 2, 3, 4, 5, 6, 7, 8, 9, 13, 15, 17, 17а;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 - 1, 1/1, 2, 3, 4, 5, 6, 6/1, 7, 8, 9, 10, 11, 13, 14, 15, 16, 17, 18, 19, 20, 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Дальнее: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 - 1, 2, 3, 4, 5, 6, 7, 8, 9, 10, 11, 12, 13, 14, 15, 16, 17, 18, 19, 20, 21, 22, 23, 24, 25, 26, 27, 28, 29, 30, 31, 32,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Есиль - 1, 2, 3, 4, 5, 6, 7, 8, 10, 12, 14.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Знаменка, здание сельского клуба села Знаменка, улица Тауелсиздик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- 4, 6, 8, 9, 10,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3, 4, 5, 9,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- 1, 4, 5, 6, 7, 8,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Леонова - 2, 3, 4, 5, 6, 9, 11, 12, 13, 14, 15, 16, 17, 19, 20, 21, 22, 23, 24, 25, 26, 27, 28, 29, 30, 31, 33, 34,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2а, 4, 5, 6 ,7, 8, 9, 9а, 10, 11, 12, 13, 14,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- 1, 1а, 2, 3, 5, 6а, 7, 7а, 9а, 11а, 13а, 18а, 20а;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Горького - 1, 2, 4, 12, 15, 40;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- 1, 2, 3, 4, 7, 9, 10, 11,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- 1, 2, 3, 4, 5, 6, 7, 8, 9, 10, 11, 12, 14,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Нестеренко - 1, 3, 4, 5, 6, 8, 9, 10, 11, 12, 13, 15, 17, 19, 20, 21, 22, 23, 24, 25, 25а, 26, 28, 29, 30, 31, 32, 33, 34, 35,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-1, 2, 3, 4, 5, 7, 8, 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Иглик, здание коммунального государственного учреждения "Игликская основная школа имени Ыбырая Алтынсарина отдела образования Есильского района Акмолинской области", улица Школьная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- 5, 6, 8, 9, 10, 10а, 11, 12, 13, 16, 18, 19, 19а, 20, 21, 22, 23, 27, 27а,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1б, 2, 3, 4, 6, 9, 11, 11а, 12, 13, 19, 21, 23,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Тезекбаева - 2,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- 2а, 3, 5, 6, 7, 8, 9, 10, 11, 12, 13, 14, 15, 16, 17, 18, 21,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3, 4, 5, 6,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Интернациональное, здание коммунального государственного учреждения "Интернациональная средняя школа с пришкольным интернатом отдела образования Есильского района Акмолинской области", улица Маяковского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2а, 3, 4, 5, 7, 9, 10, 11,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 - 1, 2, 3, 4, 5, 6, 8, 10, 12, 13, 14, 15, 16, 17, 18, 19, 20, 21, 23, 25, 26, 27,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- 5, 7, 9, 10, 17, 19, 21, 22, 24, 26, 28, 29, 30, 31, 33, 34, 36,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6,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- 2, 4, 8, 10,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4,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 - 2, 3, 4, 5, 6,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Калачи, здание коммунального государственного учреждения "Калачевская начальная школа отдела образования Есильского района Акмолинской области", улица Школьная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Больничная - 1, 2,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- 1, 2,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3, 4, 5, 7, 11, 12, 13, 14, 15, 16, 17, 18, 19, 20, 21, 23, 24, 25, 26, 27, 28, 29, 30, 31, 32, 33, 34, 36, 38, 40, 42, 44, 46,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Ключевая - 1, 2, 3, 4, 5, 6, 7,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11, 13, 15, 16, 17, 18, 19, 20, 21, 23, 25, 27, 31, 32, 33, 35, 37, 41,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7, 8, 10, 11, 12, 13, 14, 15, 16,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- 1, 2,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Приишимская - 1, 2, 3, 4, 5, 6,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2, 3, 4, 5, 6, 7, 8, 9, 10, 11, 12, 13, 14а, 14б, 15, 16, 17, 18, 19, 20, 21, 22, 23, 25, 26,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3, 5, 6,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1а, 3, 4, 5, 6, 8, 15,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2а, 4, 6, 7, 8, 9, 11,13;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- 4, 8, 10,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- 3, 9, 11,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- 2,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4, 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Караколь, здание коммунального государственного учреждения "Каракольская средняя школа отдела образования Есильского района Акмолинской области", улица Набережная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- 2, 4, 6, 7, 8, 9, 10, 11, 12, 13, 14, 16,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- 7, 7а,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 - 2, 4,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3, 4, 15,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6, 7, 8, 10, 12, 13, 14, 15, 16, 17, 18, 19, 20, 21, 24, 27,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- 2, 3, 5, 6, 7, 8, 9, 11, 15, 16,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4,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1а, 3а, 4, 6, 8, 10, 11,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- 1, 2, 3, 4, 5, 6, 7, 10, 14, 16, 18, 22, 24.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Ковыльное здание сельского клуба села Ковыльное, улица Маяковского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- 1,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1а, 2, 3, 4, 5, 6, 7, 8, 9, 10, 11, 12, 13, 14, 15, 16, 17, 18, 19, 20, 21, 22, 23, 24, 25, 26, 27, 28, 29, 30, 30/1, 31, 32, 33, 34, 36, 38, 40,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Локомотивная - 1, 2, 3, 4, 5, 6, 7, 8, 9, 10, 11, 12, 13, 14, 15, 16, 17, 18, 19, 20, 21, 22, 24, 23, 25,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Маяковского-3, 7, 9, 11, 13, 15, 17, 19, 21, 23, 25, 27, 31, 33, 35, 37, 39, 41, 45, 47,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 - 1, 2, 3, 3а,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Красивое, здание коммунального государственного учреждения "Красивинская средняя школа отдела образования Есильского района Акмолинской области", улица Тауелсиздик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- 1, 2, 3, 4, 5, 6, 8, 9, 10, 11, 12, 13, 15, 16, 17, 18, 20, 21, 22, 24, 26, 28, 29, 34, 40, 41, 44, 44а, 45, 46, 47, 49, 50, 51, 52, 55, 57, 58, 60, 62, 63, 64, 65, 66, 67, 68, 71, 73, 74, 75, 76, 77, 80, 82,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- 2, 3, 4, 5, 6, 7, 10, 12, 13, 14, 16, 18, 19, 20, 21, 22, 23, 25, 26, 27, 27а, 28, 29, 30, 32, 33, 34, 35, 36, 37, 39, 41, 42, 43, 44, 45, 46, 47, 48, 49, 55, 56, 63, 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 - 1, 3, 5, 6, 7, 11, 13, 14, 15, 15а, 18, 19, 20, 29, 30, 33, 36, 38, 39,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- 3, 5, 7, 8, 9, 10, 11, 11а, 12, 12а, 14, 14а, 15, 16, 17, 19, 22, 27, 28, 29, 32, 33, 35, 36, 37, 38, 39, 40, 41, 43, 45, 48, 50, 51, 55, 57, 59, 61, 63, 64, 66, 67, 68, 69, 71, 72, 73, 74, 75, 77, 79, 80, 81, 82, 84, 85, 86, 87, 89, 90, 91, 92, 95, 96, 99, 99а,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6, 7, 8, 9, 10, 11, 13, 15, 16, 17, 18, 19, 20, 21, 22, 23, 24, 25, 26, 27, 28, 29, 30, 31, 32, 33, 34, 35, 36, 37, 38, 40, 41, 42, 43, 44, 45, 46, 49, 50, 53, 55, 56, 57, 58, 59, 60, 61, 62, 63, 64, 65, 72, 73, 75, 77, 79, 87.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станция Красивое, здание табельной путевой части, улица Вокзальная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- 1, 2, 3, 4, 5, 7, 8, 9, 10, 11, 12, 13, 17, 18,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Линейная - 4,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Победа - 1, 2, 3, 4, 5, 6, 7, 8, 10, 11, 12, 13, 14, 20, 21, 22,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 - 1, 2, 3, 4, 5, 6, 7, 8, 9, 10, 11, 12, 15, 17, 19, 20, 22, 23, 24, 26, 28,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5, 9, 10, 12, 13, 14, 15.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Курское, здание коммунального государственного учреждения "Курская средняя школа отдела образования Есильского района Акмолинской области", улица Целинная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- 1а, 2, 3, 4, 5, 6, 7, 8, 9, 10, 11, 13, 15,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5, 6, 7, 8, 9, 10, 11, 12, 13, 14, 15, 16, 17, 18,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Народов - 1, 2, 3, 4, 5, 6, 7а, 8, 9, 10, 11, 12, 13, 14, 15, 16, 17, 18, 19, 20, 23, 25, 27, 29, 31,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- 1, 2, 3, 4, 5, 6, 7, 8, 9, 10, 11, 12, 13, 14, 15, 17, 18, 19, 20, 21, 21а, 22, 23, 24, 25, 27, 29, 31, 33, 35, 37, 37а,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2, 3, 4, 5, 6, 7, 8, 9, 10, 11, 12, 13,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- 1, 2, 3, 4, 5, 6,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9, 10, 11,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5, 9, 11, 12, 13,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Суворова - 1, 1а, 2, 3, 4, 5, 6, 7, 8, 9, 11, 12, 13, 14, 15, 16, 17.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Кумай, здание коммунального государственного учреждения "Кумайская основная школа отдела образования Есильского района Акмолинской области", улица Трудовая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3, 4,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 - 1, 2, 3, 4, 5, 6, 7, 7а, 8, 9, 10, 11, 12, 13, 14, 15, 18, 35.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Ленинское, здание коммунального государственного учреждения "мини - центр при Красивинской средней школе отдела образования Есильского района Акмолинской области", улица Октябрьская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Кавказская - 2, 2а, 3, 5, 6, 7, 8, 9, 10, 11, 12, 14, 18, 19,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2, 4, 5, 6, 7, 8, 8а, 9, 10, 11, 12, 13, 15, 16, 17, 18, 19, 20, 22, 22а, 23, 24, 25,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- 1, 2, 3, 4, 5, 6, 7, 8, 9, 10, 11, 12, 13, 16, 17, 18, 20, 22, 22а, 26.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Московское, административное здание товарищества с ограниченной ответственностью "Московское", улица Центральная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10, 11, 12, 13, 14, 15, 16, 17, 18, 19,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- 2, 3, 4, 5, 7, 8, 10, 11, 12, 13, 14, 15, 16, 17, 18, 19, 20, 21, 22, 23, 24, 25, 26,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- 1, 2, 4, 5, 6, 7, 8, 9, 10, 11, 12, 13, 14, 15, 17,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Почтовая - 1, 2, 3,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10, 11, 12, 13, 14, 16, 17, 18, 20,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9, 11, 13, 17, 19,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8, 9, 10, 11, 12, 13, 14, 16, 17, 18, 20, 21, 22, 23,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4, 5,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Орловка, здание сельского клуба села Орловка, улица Мира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- 2, 3, 4, 5, 6, 7, 9, 10, 11, 12, 13, 14, 16, 17, 18, 19, 20, 21, 22, 23, 24,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 - 4, 5, 6, 8, 9, 11, 12, 13, 14, 15, 16,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 - 3,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 - 1, 1а, 3,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- 1, 2, 3, 5, 6, 8,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- 2, 4, 5, 6, 7,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- 2,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- 2, 3, 4, 5,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1а, 3, 4, 5, 6, 7, 8, 9,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2, 4, 5, 6, 7, 8,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- 1, 3, 5, 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Приишимка, административное здание товарищества с ограниченной ответственностью "Приишимье", улица Элеваторная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ЗелҰная - 1, 2, 3, 4, 5, 6, 7, 9, 11, 13, 15, 17,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- 2, 4, 6, 8,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- 2, 4, 6, 8, 10,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 - 1, 4,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Водокачка - 1, 2,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10,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Раздольное, здание коммунального государственного учреждения "Раздольненская основная школа отдела образования Есильского района Акмолинской области", улица Октябрьская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3,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Ковыльная - 1, 2, 3, 4, 5, 6, 7, 8, 9, 10, 11, 12, 13, 14, 15, 16, 17, 18, 19, 20, 21, 22, 23, 25, 27,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5, 6, 8, 14, 16,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6, 8, 9, 10, 12, 14,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- 1, 2, 3, 4, 5, 6, 7,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4, 5, 6, 7, 9, 11, 13, 15, 21,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3, 5, 7,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3, 5, 7, 9, 11, 13, 15,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 - 1, 3, 5, 9, 11.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Речное, здание коммунального государственного учреждения "Речная начальная школа отдела образования Есильского района Акмолинской области", улица Школьная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Полевая - 1, 2, 5, 5/1, 6, 6/1, 8, 8/1, 9, 9/2, 10, 10/1, 10/2;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Весенняя - 2, 3, 4,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4, 5, 5а,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 - 1, 2, 3,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- 2, 3, 4, 5,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5, 6, 7, 8, 10, 11, 12, 13, 14, 16,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Свободное, здание сельского клуба села Свободное, улица Обушко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Белобокого - 2,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8, 9, 10, 11, 12, 13, 14, 15, 16, 17, 18, 19, 20, 21, 22, 23, 24, 25, 26, 27, 28, 29, 30, 31, 32,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Днепропетровская - 2, 3, 4, 5, 6, 7, 9, 10, 12, 13, 14, 16, 17, 20, 21, 22, 23, 24, 25,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Киевская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- 1, 6, 7, 8, 9,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 - 2, 3, 4, 5, 6, 7,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 - 1, 2, 3, 4, 5, 6, 7, 8, 9, 10, 11, 13, 15,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- 1, 2, 3, 4, 5, 6, 7, 8, 9, 10, 11, 12, 13, 14, 15, 16, 17, 18, 19, 20, 21,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- 2, 4, 5, 6, 9, 10,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Обушко - 2а,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- 1, 2, 3, 4, 5, 6, 7, 8, 9, 10, 11, 12, 13, 14, 15, 16, 17, 18, 19а, 20, 21, 22, 23, 24, 25, 26, 27, 28, 29, 30,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 - 1, 2, 3, 4, 5, 6, 7, 8, 9, 10, 11, 12, 13, 14,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- 1, 2, 3, 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 - 5, 6, 7, 8, 9, 10, 11, 12, 13, 14, 15, 16, 17, 18, 19, 20, 21,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6, 7, 8, 9, 10, 11, 12, 13, 14, 15, 16, 17, 18, 19, 21, 22, 23, 25, 26, 27, 28, 29, 30, 31, 32, 33, 34, 35, 36, 38, 39, 40, 41, 42, 43, 44, 45, 46, 47, 48, 49, 50, 51, 51а, 52, 53, 54, 55, 56, 57, 58, 59, 60, 61.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Сурган, здание коммунального государственного учреждения "Сурганская средняя школа отдела образования Есильского района Акмолинской области", улица Элеваторная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 - 1, 3, 5, 8, 9, 11, 16, 20, 22,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- 1, 3, 5, 7, 9, 10, 11, 12, 18, 20, 22, 26,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- 2а, 4, 6, 6а, 7, 9, 11, 13, 15,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Карьерная - 15,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- 1, 2, 3, 4, 5, 6, 7, 8, 10,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- 6, 10, 11, 15, 17, 22, 24, 25, 27, 29, 31,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- 1,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Чапаева - 1, 2, 3, 5, 7, 9, 10, 11, 13, 15, 17, 19, 21;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- 2, 3, 4, 6, 8, 10, 12, 15, 16, 17, 18, 20,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 - 1, 3, 4, 6, 7, 8, 9, 10, 11, 12, 13, 15, 16, 17, 20, 22.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Юбилейное, здание сельского клуба товарищества с ограниченной ответственностью "Ново-Приречное", улица Пионерская 5б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- 1, 2, 3, 4, 5, 6, 7, 8, 9, 10, 11,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 - 1, 2, 3, 4, 6, 7, 8, 9, 9а, 10, 11, 12, 13, 14, 15, 16,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6, 7,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- 1, 2, 3, 4, 5, 6,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- 1, 2, 3, 4, 5, 6, 7, 8, 9, 10, 11, 12, 13, 14, 15, 16, 17, 18, 19, 20, 21, 22, 23, 24, 25, 26, 27, 28,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- 1, 2, 3, 4, 5, 4а, 4б;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3, 4, 5, 6, 7, 8, 9, 10, 11, 12, 13,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Есильский район, село Ярославка, здание коммунального государственного учреждения "Ярославская основная школа отдела образования Есильского района Акмолинской области", улица Молодежная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- 1, 2, 3, 4, 5, 6, 7, 8, 9, 10, 11, 12, 13, 13а, 14, 15, 16, 17, 18, 19, 21, 21а, 22, 23, 24, 25, 26, 28, 29, 30, 31, 32, 33, 34, 35, 36, 37, 39, 40, 41, 42, 43, 44, 45, 48, 49, 50, 51, 52, 53, 54, 55а, 56, 57, 58, 59, 60, 61, 62, 63, 64, 65, 66, 67, 68, 69, 70, 71, 72, 73, 74, 75, 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- 1, 2, 3, 3а, 4, 5, 6, 7, 8, 9, 10, 11, 12, 13, 15, 17, 19, 21, 23, 27, 29, 31, 33, 35, 37, 39,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- 1, 2, 3, 7, 9, 12, 13, 14, 15, 16, 17, 18, 19, 20, 21, 22,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- 2,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- 1, 2, 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