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0f59" w14:textId="7a20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Жаркаинского района Акмолинской области от 8 июня 2020 года № 5. Зарегистрировано Департаментом юстиции Акмолинской области 10 июня 2020 года № 7881. Утратило силу решением акима Жаркаинского района Акмолинской области от 26 апреля 2021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Жаркаинского района Акмолинской области от 26.04.2021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аким Жаркаинского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Жаркаинского района "Об образовании избирательных участков" от 29 ноября 2018 года № 3 (зарегистрировано в Реестре государственной регистрации нормативных правовых актов № 6911, опубликовано 14 декабря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Байкасова Ф.Е.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Жаркаинской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Рамазанова Ж.Х.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Жаркаинского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коммунального предприятия на праве хозяйственного ведения "Жаркаинская районная больница" при управлении здравоохранения Акмолинской области, город Державинск, микрорайон Степной, дом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Степной - 5,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Молодежный - 1, 2, 3, 4, 5, 6, 7А,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ОП - 6, дом - 1,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Нефтебаза - 1,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ГорМолЗавод - 1, 1А, 2, 3.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"Средняя школа имени А.Укубаева с пришкольным интернатом" отдела образования Жаркаинского района, город Державинск, переулок Школьный, дом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ОблСпецКонтора - 1,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ДСУ - 71 - 2, 3, 4, 5, 6, 7, 10, 11, 12, 14, 14А, 16, 19, 20, 21, 22, 23, 24, 25, 28, 29,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Южный - 1, 3, 5, 7, 9, 11, 13, 15, 21,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 - 3, 3А, 3Б, 4, 5, 5А, 5Б, 6, 7Б, 8, 10, 12, 14, 16, 18, 20, 22, 26, 28, 30, 32, 34, 36, 38, 40,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 -1, 5, 7, 9, 22, 24, 26, 28, 33, 36,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- 8, 9, 10, 11, 12, 13, 14,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- 121, 123, 124, 125, 126, 127, 128, 129, 130, 131, 132, 133, 134, 136, 138, 139, 140, 141, 143, 145, 146, 148, 150, 152, 154;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- 92, 94, 96, 98, 100, 102, 104, 106, 108, 110, 112, 114, 116,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 - 60, 61, 63, 64, 65, 65А, 66, 67, 67А, 69, 71, 73,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- 120, 122, 123, 124, 125, 126, 127, 128, 129, 130, 131, 132, 133, 134, 135, 136, 137, 138, 140, 144, 147, 149, 151, 153, 154, 156, 157, 159, 161, 163, 167,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- 121, 122, 123, 124, 125, 126, 127, 128, 129, 130, 131, 131А, 132, 133, 134, 135, 135А, 136, 137, 138, 139, 140, 141, 142, 143, 144, 145, 146, 147, 148, 149, 150, 151, 152, 153, 155, 157, 159, 161;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- 106, 107, 108, 109, 110, 111, 112, 113, 114, 115, 116, 117, 118, 119, 121, 122, 123, 124, 125, 126, 127, 128, 129, 130, 131, 132, 133, 134, 135, 136, 137, 138, 139, 140, 141, 142, 143, 144, 145, 146, 147, 148, 150, 152, 153, 153А, 154, 155, 156, 162, 169.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коммунального казенного предприятия "Жаркаинский районный дом культуры" при отделе культуры и развития языков Жаркаинского района, город Державинск, улица Захарова, дом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Майкутова - 1, 2А, 3, 4, 5, 6, 8, 9, 10, 11,14, 15, 23, 24, 25, 26, 29, 31,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А, 33, 35, 36, 37, 38, 39, 43, 44, 45, 46, 47, 48, 49, 51, 53,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Ниязбаева - 1, 3, 5, 6, 7, 9, 11, 17, 18, 21, 23, 27, 30, 33А, 34, 38,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- 91, 93, 94, 95, 96, 98, 100, 101, 102, 103, 104, 106, 108, 109, 110, 110А, 111, 112, 113, 115,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- 1, 2, 3, 4, 5, 6, 7, 8, 9, 10, 11, 11А, 12, 13, 14, 16, 17, 18, 19, 20, 21, 23, 25, 27, 34, 36,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 - 1, 1Б, 1В, 3, 5, 7, 9, 11, 13, 15, 17, 19, 21, 23, 25, 29, 31, 33, 35,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- 82, 83, 84А, 85, 86, 87, 88, 89, 90, 91, 91А, 92, 94, 96, 98, 99, 100, 101, 102, 103, 104, 105, 106А, 107, 108, 109, 110, 111, 113, 115, 117, 118, 119;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- 41, 42, 43, 45, 46, 47, 48, 49, 50, 52, 54, 56, 62, 64, 66, 68, 70, 72, 74, 76, 80, 82, 82А, 86, 86А,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- 95А, 97, 98, 99, 100, 101, 102, 103, 104, 105, 106, 107, 108, 109, 110, 111, 113, 114, 115, 116, 117, 118, 119,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 - 28, 29, 30, 32, 32 А, 36, 37, 38, 39, 40, 41, 42, 43, 45, 48, 49, 50, 51, 52, 53, 54, 55, 56,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Захарова - 26, 27, 28, 30, 32, 36, 38, 40, 42, 44, 45, 46, 47, 48, 50, 51, 52, 53, 54, 55, 56, 59, 61, 63, 65, 67, 69, 71.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"Средняя школа имени Н. Крупской" отдела образования Жаркаинского района, город Державинск, улица Комсомольская, дом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- 1, 2, 3, 3А, 4, 5, 6, 7, 8, 9, 10, 12, 13, 14, 15, 17, 20, 21, 22, 23, 24, 25, 28, 30, 31, 32, 33, 35, 36, 37, 38, 39, 41,42, 44, 45, 46,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- 1, 2, 4, 5, 6, 7, 8, 9, 10, 11, 13, 14, 16, 17, 18, 20, 21, 22, 23, 24, 25, 26, 27, 28, 31, 33, 36, 37, 39, 40, 42, 46, 47, 48, 49, 50, 51,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- 13, 15, 19, 20, 21, 22, 23, 24, 25, 26, 27, 28, 29, 30, 30А, 31, 33, 34, 35, 36, 37, 38, 39, 40, 41, 42, 43, 44, 45, 46, 47, 48, 49, 50, 51,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Хасенова - 4, 6, 8, 10, 12, 13, 14, 15, 16, 17, 20, 21, 22, 23, 24, 25, 26, 27, 28, 29, 30, 31, 32, 34, 35, 37,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- 51, 52, 53, 54, 55, 56, 57, 58, 59, 60, 61, 62, 64, 65, 66, 67, 68, 69, 70, 71, 73, 75, 77, 79, 81, 82, 83, 85,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- 31, 44, 47, 49, 51, 53, 54, 56, 58, 60, 62, 64, 66, 67, 68, 69, 70, 71, 73, 78, 79, 80, 81, 83, 86, 88, 89, 90, 91, 92, 93, 94, 95, 97, 98, 99, 99А, 99В, 99Г, 100, 101А, 102, 103, 104,105;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Захарова - 1, 2, 3, 4, 5, 6, 7, 8, 9, 11, 13, 14, 15, 16, 17, 19, 20, 21,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- 51, 52, 53, 55, 56, 57, 58, 59, 60, 61, 63, 65, 68, 69, 70, 71, 72, 74, 76, 77, 78, 79, 80, 81, 82, 84, 86, 88,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- 46, 48, 50, 52, 53, 54, 55, 56, 61, 63, 64, 65, 66, 68, 70, 71, 72, 73, 74, 75, 76, 77, 78, 80, 80А;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 - 1, 2, 3, 4, 5, 6, 7, 8, 9, 10, 11, 12, 14, 15, 16, 17, 19, 20, 21,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ПМК - 1,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Погрузбюро - 1, 1А.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"Средняя школа имени Н. Островского" отдела образования Жаркаинского района, город Державинск, переулок Северный, дом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- 1А, 2, 2А, 2Б, 2В, 4, 6, 7, 8, 9, 10, 11, 12, 13, 14, 15, 16, 18, 19, 20, 21, 22, 23, 24, 25, 26, 27, 28, 29, 30, 31, 32, 33, 34, 35, 36, 38, 40, 42, 44, 46, 47, 48, 49, 50, 52, 54, 55, 56, 57, 58, 59, 60, 61, 63, 65, 66, 68, 71, 73, 74, 76, 78,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Ыдриса Смагулова - 1А, 1Б, 2А, 2Б, 2В, 2Г, 4, 4А, 6, 7, 8, 9, 10, 11, 13, 15, 16, 18, 19, 21, 23,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Элеваторный - 1, 1А, 1Б, 1В, 2, 2А, 3, 3А, 4, 4 А, 5,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Заводской – 1, 2, 3, 3А, 5, 5А, 6, 7, 8, 9, 11, 12, 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 - 3, 10А, 11, 12, 13, 14, 16, 17, 19, 20, 21, 22, 23, 24, 25, 26, 27, 28, 30, 31, 32, 33, 34,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Швейная фабрика - 1,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 - 1, 3, 4, 5, 5А, 6, 7, 8, 9, 10, 12, 13, 14,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- 1, 1 А, 3, 3 А, 5, 5А, 7, 7А, 9, 9А, 9Б, 11, 13, 15А, 17, 18, 19, 20, 21, 22, 23, 24, 25, 26, 27, 28, 29, 30, 31, 32, 33, 34, 35, 36, 37, 38, 40, 41, 42,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- 1, 2, 3, 4, 5, 6, 7, 8, 9, 11, 13, 14, 16, 17, 18,19, 20, 21, 22, 23, 24, 25, 27, 29, 30, 31, 33, 34, 35, 36, 37, 39,40;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- 1, 2, 3, 4, 5, 6, 7, 8, 9, 10, 11, 12, 13, 15, 16, 17, 18, 19, 20,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- 1, 1А, 2А, 2Б, 2Г, 3, 4, 4А, 5, 6, 7, 8, 9, 10, 11, 12, 12А, 13, 14, 15, 17, 18, 19, 20, 21, 22, 23, 24, 25, 26, 27, 28, 28А, 29, 31, 33, 34, 35, 36, 38, 40, 41, 42, 43, 44, 45, 46, 47, 48, 49, 49А,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- 2, 4, 12, 13, 14, 16, 17, 19, 20, 21, 22, 23, 24, 25, 26, 27, 28, 29, 30, 32, 33, 34, 35, 36, 37, 38, 39, 40, 41, 42, 43, 44, 45, 46, 48, 50.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"Централизованная библиотечная система" отдела культуры и развития языков Жаркаинского района, село Баранкуль, улица Набережная, дом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Баранкуль.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"Валихановская средняя школа" отдела образования Жаркаинского района, село Валиханово, улица Школьная, дом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Валиханово, село Достык.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Гастелловского сельского дома культуры государственного коммунального казенного предприятия "Жаркаинский районный дом культуры" при отделе культуры и развития языков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Жаркаинского района, село Гастелло, проспект Юности, дом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Гастелло.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"Омурлыкская основная школа" отдела образования Жаркаинского района, село Далабай, улица Оспанова, дом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Далабай.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конторы товарищества с ограниченной ответственностью "Донское - Агро", село Донское, улица Рубцова, дом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Донское.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"Шойындыкольская основная общеобразовательная школа" отдела образования Жаркаинского района, село Шойындыколь, улица Школьная, дом 2А.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Шойындыколь.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"Зерноградская основная общеобразовательная школа" отдела образования Жаркаинского района, село Зерноград, улица Октябрьская, дом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Зерноград.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"Средняя школа имени 50 лет Октября" отдела образования Жаркаинского района, село Костычево, улица Московская, дом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Костычево.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"Львовская основная общеобразовательная школа" отдела образования Жаркаинского района, село Львовское, улица Мира, дом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Львовское.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496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"Фурмановская средняя школа" отдела образования Жаркаинского района, село Бирсуат, улица Позднякова, дом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Бирсуат.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497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"Нахимовская основная общеобразовательная школа" отдела образования Жаркаинского района, село Нахимовка, улица Алтынсарина, дом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Нахимовка.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498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"Отрадненская основная школа" отдела образования Жаркаинского района, село Отрадное, улица Сейфуллина, дом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Отрадное, село Кенское.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499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"Средняя школа имени Абая" отдела образования Жаркаинского района, село Пригородное, проспект Рабочих, дом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Пригородное.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500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"Пятигорская средняя школа" отдела образования Жаркаинского района, село Пятигорское, улица Касыма Давлеталина, дом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Пятигорское.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501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"Ростовская основная школа" отдела образования Жаркаинского района, село Кумсуат, улица Целинная, дом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Кумсуат.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502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"Аппарат акима Жанадалинского сельского округа Жаркаинского района", село Тасты - Талды, улица Ленина, дом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Тасты - Талды, село Жанадала.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503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"Тасоткельская основная школа" отдела образования Жаркаинского района, село Тасоткель, улица Абая, дом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Тасоткель.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504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"Тассуатская основная школа" отдела образования Жаркаинского района, село Тассуат, улица Ыбырая Алтынсарина, дом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Тассуат.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"Карасуская основная общеобразовательная школа" отдела образования Жаркаинского района, село Ушкарасу, улица Абая, дом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Ушкарасу.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