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b4777" w14:textId="64b47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Актобе от 25 декабря 2019 года № 503 "Об утверждении бюджета города Актобе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Актобе Актюбинской области от 20 ноября 2020 года № 597. Зарегистрировано Департаментом юстиции Актюбинской области 26 ноября 2020 года № 7704.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РеспубликиКазахстанот23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маслихат города Актобе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Актобе от 25 декабря 2019 года № 503 "Об утверждении бюджета города Актобе на 2020 – 2022 годы" (зарегистрированное в Реестре государственной регистрации нормативных правовых актов за № 6637, опубликованное 31 декабря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доходы: цифры "84 454 135,4" заменить цифрами "81 666 642,9",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 цифры "36 110 050,7" заменить цифрами "35 190 191,6";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поступления: цифры "241 343,0" заменить цифрами "108 790,0";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капитала: цифры "5 270 000,0" заменить цифрами "5 029 332,0";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трансфертов: цифры "42 832 741,7" заменить цифрами "41 338 329,3";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затраты: цифры "108 597 094,2" заменить цифрами "102 914 292,7";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кредитование: цифру "0" заменить цифрами "1 874,3",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кредиты: цифру "0" заменить цифрами "1 874,3";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бюджета: цифры "- 24 142 958,8" заменить цифрами "- 21 249 524,1";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бюджета: цифры "24 142 958,8" заменить цифрами "21 249 524,1",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займов: цифры "29 503 664,9" заменить цифрами "26 610 230,2".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маслихата города Актобе"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маслихата города Актобе, после его официального опубликования.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Бактыгалиева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Шинтасова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города Актобе от 20 ноября 2020 года № 597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города Актобе от 25 декабря 2019 года № 503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Актобе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81 666 642,9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35 190 191,6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17 635 115,3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9 125 927,9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8 509 187,4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5 591 340,5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5 591 340,5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7 212 762,2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4 913 806,2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460 825,0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1 838 131,0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4 314 279,6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3 356 366,6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637 413,0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435 326,0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435 326,0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5 029 332,0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4 519 332,0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4 519 332,0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41 338 329,3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41 338 329,3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41 338 329,3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102 914 292,7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2 143 866,9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1 646 653,2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1 348 797,1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961 753,3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373 046,6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253 377,1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252 507,5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454 525,9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177 217,3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126 956,9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136 152,9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136 152,9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404 478,7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392 307,7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297 872,1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297 872,1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94 435,6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94 435,6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40 741 404,2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8 400 450,3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8 400 450,3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4 174 283,7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4 226 166,6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30 162 420,5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25 842 530,2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24 755 064,2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1 087 466,0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348 868,0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348 868,0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3 971 022,3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3 971 022,3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2 178 533,4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2 178 533,4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846 969,3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района (города областного значения)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856 505,7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8 377 867,5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4 085 215,0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4 055 162,0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4 055 162,0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3 455 717,2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3 455 717,2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671 383,0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1 421 930,1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920 744,8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90 149,3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836 935,3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836 935,3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83 036,9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64 245,5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28 364 419,7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16 611 863,8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5 344 603,8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4 639 183,8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705 420,0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11 219 854,0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9 553 655,0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653 599,0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1 012 600,0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7 240 307,0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6 307 257,5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163 558,5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80 590,1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1 330 160,7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3 345 855,2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1 375 093,0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933 049,5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797 728,5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4 512 248,9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4 512 248,9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1 132 853,8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1 063 460,7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2 314 635,2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2 311 087,0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1 156 555,1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515 688,8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515 688,8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640 866,3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640 866,3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892 039,8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853 967,2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853 967,2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151 429,1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49 654,1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49 654,1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143 971,3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62 968,7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62 968,7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водности поверхностных водных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62 968,7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566 778,4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566 778,4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77 222,9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77 222,9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424 415,5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90 542,5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333 873,0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18 407 152,5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18 357 152,5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18 357 152,5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5 537 163,8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1 972 672,8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10 847 315,9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941 366,8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941 366,8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941 366,8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636 374,2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99 164,5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202 132,3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- 21 249 524,1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21 249 524,1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26 610 230,2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26 610 230,2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26 610 230,2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26 610 230,2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9 001 420,1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9 001 420,1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9 001 420,1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9 001 420,0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3 640 714,0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3 640 714,0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3 640 714,0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3 640 714,0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города Актобе от 20 ноября 2020 года № 597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 города Актобе от 25 декабря 2019 года № 503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25 309 672,0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15 843 715,0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62 613,0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47 321,0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4 237 566,0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3 687 845,0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40 455,0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45 154,0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196 362,0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255 813,0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11 937,0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10 225 516,0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7 584 565,0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1 585 947,0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590 004,0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705 420,0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705 420,0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612 600,0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612 600,0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9 465 957,0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2 136 941,0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1 927 012,0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209 929,0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7 329 016,0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1 611 386,0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2 652 370,0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3 065 260,0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маслихата города Актобе от 20 ноября 2020 года № 597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маслихата города Актобе от 25 декабря 2019 года № 503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42 638 887,5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21 090 497,5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1 107 002,0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105 819,0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388 400,0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312 783,0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7 256 233,3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3 878 827,2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377 277,5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2 640 219,6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114 309,0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района (города областного значения) за высокие показатели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12 327 262,2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10 525 879,9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596 764,5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63 301,9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219 896,9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921 419,0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21 548 390,0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13 217 363,8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101 582,0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186 463,0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3 722 710,3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122 424,4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7 622 392,0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344 990,8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273 734,1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843 067,2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8 331 026,2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3 901 683,0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1 375 093,0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482 196,0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1 241 893,5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1 330 160,7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