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d8f7" w14:textId="b45d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59 "Об утверждении бюджета Аралтогай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7 марта 2020 года № 400. Зарегистрировано Департаментом юстиции Актюбинской области 30 марта 2020 года № 69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59 "Об утверждении бюджета Аралтогайского сельского округа на 2020-2022 годы" (зарегистрированное в Реестре государственной регистрации нормативных правовых актов № 6727,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 405,0" заменить цифрами "47 072,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883,0" заменить цифрами "45 550,0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 405,0" заменить цифрами "47 072,0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9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