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0042" w14:textId="ac00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2 мая 2020 года № 95. Зарегистрировано Департаментом юстиции Актюбинской области 15 мая 2020 года № 7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80 гектаров, расположенный на территории Айтекебийского района без изъятия у земле пользователей, для проведения работ по разведке полезных ископаемых товариществом с ограниченной ответственностью "Clobmine", сроком до 12 дека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