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e1cc" w14:textId="5cde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Айтекебийского районного маслихата от 9 июня 2017 года № 131 "Об утверждении Правил выдачи служебного удостоверения государственных служащих государственного учреждения "Аппарат Айтекебийского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17 июня 2020 года № 415. Зарегистрировано Департаментом юстиции Актюбинской области 18 июня 2020 года № 7190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9 июня 2017 года № 131 "Об утверждении Правил выдачи служебного удостоверения государственных служащих государственного учреждения "Аппарат Айтекебийского районного маслихата" и его описания" (зарегистрированное в Реестре государственной регистрации нормативных правовых актов № 5596, опубликованное 3 августа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