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9733b" w14:textId="5e973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по Айтекебийскому району на основании геоботанического обследования пастбищ на 2020-2021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Айтекебийского района Актюбинской области от 12 июня 2020 года № 113. Зарегистрировано Департаментом юстиции Актюбинской области 26 июня 2020 года № 7219.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20 февраля 2017 года "О пастбищах", акимат Айтекебийского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пастбищеоборотов по Айтекебийскому району на основании геоботанического обследования пастбищ на 2020-2021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"Айтекебийский районный отдел земельных отношений" в установленном законодательством порядке обеспечить.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Айтекебийского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Айтекебийского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Айтекебийского района от 12 июня 2020 года № 113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по Айтекебийскому району на основании геоботанического обследования пастбищ на 2020-2021 годы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39000" cy="797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797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