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b577" w14:textId="be1b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359 "Об утверждении бюджета Аралтогайского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3 июля 2020 года № 434. Зарегистрировано Департаментом юстиции Актюбинской области 8 июля 2020 года № 7264.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359 "Об утверждении бюджета Аралтогайского сельского округа на 2020-2022 годы" (зарегистрированное в Реестре государственной регистрации нормативных правовых актов № 6727,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"47 072,0" заменить цифрами "47 597,0";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"45 550,0" заменить цифрами "46 075,0";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"47 072,0" заменить цифрами "47 597,0";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359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