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b01cb" w14:textId="e6b01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Айтекебийского района Актюбинской области от 20 августа 2020 года № 172. Зарегистрировано Департаментом юстиции Актюбинской области 27 августа 2020 года № 7350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1-1) статьи 17,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69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71-1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от 20 июня 2003 года,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акимат Айтекебийского района ПОСТАНОВЛЯЕТ: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публичный сервитут на земельный участок общей площадью 4610 гектаров, расположенный на участке "Талдыкский" Айтекебийского района без изъятия у землепользователей, для проведения работ по разведке полезных ископаемых Акционерным обществом "Алюминий Казахстана", сроком до 9 декабря 2025 года.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"Айтекебийский районный отдел земельных отношений" в установленном законодательством порядке обеспечить.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Актюбинской области;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Айтекебийского района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района.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Айтекебийского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Ермаганбетов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