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c99a" w14:textId="826c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354 "Об утверждении бюджета Айкенского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ноября 2020 года № 478. Зарегистрировано Департаментом юстиции Актюбинской области 23 ноября 2020 года № 7691.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354 "Об утверждении бюджета Айкенского сельского округа на 2020-2022 годы" (зарегистрированное в Реестре государственной регистрации нормативных правовых актов № 6730,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"78 060,0" заменить цифрами "78 360,0";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"75 968,0" заменить "76 268,0";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"78 293,9" заменить цифрами "78 593,9".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13 ноября 2020 года № 478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2020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