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50d2" w14:textId="7815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338 "Об утверждении бюджета Карахобдинского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415. Зарегистрировано Департаментом юстиции Актюбинской области 18 сентября 2020 года № 7427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338 "Об утверждении бюджета Карахобдинского сельского округа на 2020-2022 годы" (зарегистрированное в Реестре государственной регистрации нормативных правовых актов № 6709,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337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17 627,8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