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b93e" w14:textId="bcdb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343 "Об утверждении бюджета Ушкудыкского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11 сентября 2020 года № 420. Зарегистрировано Департаментом юстиции Актюбинской области 18 сентября 2020 года № 7429.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343 "Об утверждении бюджета Ушкудыкского сельского округа на 2020-2022 годы" (зарегистрированное в Реестре государственной регистрации нормативных правовых актов № 6710, опубликованное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- 32 668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11 сентября 2020 года 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