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0edc" w14:textId="8180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342 "Об утверждении бюджета Токмансайского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ноября 2020 года № 448. Зарегистрировано Департаментом юстиции Актюбинской области 10 ноября 2020 года № 7615.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342 "Об утверждении бюджета Токмансайского сельского округа на 2020-2022 годы" (зарегистрированное в Реестре государственной регистрации нормативных правовых актов № 6711,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"55 078,1" заменить цифрами "54 816,1";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цифры "50" заменить цифрами "2 324,1";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"49 460" заменить цифрами "49 198";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"55 078,1" заменить цифрами "54 816,1";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"262" заменить цифрами "0".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5 ноября 2020 года № 448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8 января 2020 года № 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