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3c56" w14:textId="b303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332 "Об утверждении бюджета Акайского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5 ноября 2020 года № 438. Зарегистрировано Департаментом юстиции Актюбинской области 11 ноября 2020 года № 7627.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332 "Об утверждении бюджета Акайского сельского округа на 2020-2022 годы" (зарегистрированное в Реестре государственной регистрации нормативных правовых актов № 6768, опубликованное 28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"18 809,4" заменить цифрами "27 140,4";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"15 809"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"24 140";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"18 809,4" заменить цифрами "27 140,4".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Алгинского района"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5 ноября 2020 года № 438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8 января 2020 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