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1a16" w14:textId="0151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Ушкудыкского сельского округа от 10 ноября 2008 года № 27 "О переименовании улиц"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Ушкудыкского сельского округа Алгинского района Актюбинской области от 16 апреля 2020 года № 1. Зарегистрировано Департаментом юстиции Актюбинской области 17 апреля 2020 года № 7061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Ушкудыкского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Ушкудыкского сельского округа на казахском языке от 10 ноября 2008 года № 27 "О переименовании улиц" (зарегистрированное в Реестре государственной регистрации нормативных правовых актов № 3-3-63, опубликованное 17 февраля 2009 года в газете "Жұлдыз-Звезда")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решения на казахском языке изложить в следующей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 35 бабының 2 тармағына, Қазақстан Республикасының 1993 жылғы 8 желтоқсандағы "Қазақстан Республикасының әкімшілік-аумақтық құрылысы туралы" Заңының 14 бабының 4) тармақшасына сәйкес және аумақ халқының пікірін ескере отырып, Үшқұдық ауылдық округінің әкімі ШЕШІМ ҚАБЫЛДАДЫ:".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Ушкудыкского сельского округа Алгинского района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решения в Департаменте юстиции Актюбинской области;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Ушкудыкского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