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96a6" w14:textId="2589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297 "Об утверждении бюджета Жанажолского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 апреля 2020 года № 325. Зарегистрировано Департаментом юстиции Актюбинской области 8 апреля 2020 года № 6988.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297 "Об утверждении бюджета Жанажолского сельского округа на 2020-2022 годы" (зарегистрированное в Реестре государственной регистрации нормативных правовых актов № 6671,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"43 365" заменить цифрами "54 962";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"42 219" заменить цифрами "53 816";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"43 365" заменить цифрами "54 962".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 апреля 2020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28 164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