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0720" w14:textId="cad0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6 января 2020 года № 297 "Об утверждении бюджета Жанажолского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14 сентября 2020 года № 370. Зарегистрировано Департаментом юстиции Актюбинской области 22 сентября 2020 года № 7447.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6 января 2020 года № 297 "Об утверждении бюджета Жанажолского сельского округа на 2020-2022 годы" (зарегистрированное в Реестре государственной регистрации нормативных правовых актов за № 6671, опубликованное 16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"54 962" заменить цифрами "55 512,0";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"53 961" заменить цифрами "54 511,0";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"54 962" заменить цифрами "55 512,0".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14 сентября 2020 года № 370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6 января 2020 года № 297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28 164,0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