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69f4" w14:textId="a156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2 "Об утверждении бюджета Культаб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90. Зарегистрировано Департаментом юстиции Актюбинской области 14 декабря 2020 года № 7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2 "Об утверждении бюджета Культабанского сельского округа на 2020-2022 годы" (зарегистрированное в Реестре государственной регистрации нормативных правовых актов за № 669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 812" заменить цифрами "55 6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268,0" заменить цифрами "53 1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6 259,0" заменить цифрами "58 090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- цифра "- 447,0" заменить цифрами "-2 407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а "447,0" заменить цифрами "2 4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а "0" заменить цифрами "2 40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