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69f4" w14:textId="a156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30 декабря 2019 года № 292 "Об утверждении бюджета Культабанского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9 декабря 2020 года № 390. Зарегистрировано Департаментом юстиции Актюбинской области 14 декабря 2020 года № 7785.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30 декабря 2019 года № 292 "Об утверждении бюджета Культабанского сельского округа на 2020-2022 годы" (зарегистрированное в Реестре государственной регистрации нормативных правовых актов за № 6691,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"55 812" заменить цифрами "55 683,0";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"53 268,0" заменить цифрами "53 139,0";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"56 259,0" заменить цифрами "58 090,0".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бюджета (профицит) - цифра "- 447,0" заменить цифрами "-2 407,0";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- цифра "447,0" заменить цифрами "2 407,0";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цифра "0" заменить цифрами "2 407,0".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9 декабря 2020 года № 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30 декабря 2019 года № 292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Культабанского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