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88dc" w14:textId="4f48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Иргизского районного маслихата от 22 декабря 2016 года № 57 "Об утверждении Правил выдачи служебного удостоверения государственных служащих государственного учреждения "Аппарат Иргизского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298. Зарегистрировано Департаментом юстиции Актюбинской области 30 марта 2020 года № 6926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22 декабря 2016 года №57 "Об утверждении Правил выдачи служебного удостоверения государственных служащих государственного учреждения "Аппарат Иргизского районного маслихата" и его описания" (зарегистрированное в Реестре государственной регистрации нормативных правовых актов №5228, опубликованное 25 января 2017 года в газете "Ырғыз").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