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b60" w14:textId="7dad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6 января 2020 года № 275 "Об утверждении бюджета Таупского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19 ноября 2020 года № 352. Зарегистрировано Департаментом юстиции Актюбинской области 27 ноября 2020 года № 7719.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275 "Об утверждении бюджета Таупского сельского округа на 2020-2022 годы" (зарегистрированное в Реестре государственной регистрации нормативных правовых актов № 6732, опубликованное 22 января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19 ноября 2020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6 января 2020 года № 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Таупского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