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57c" w14:textId="c9a3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22 декабря 2016 года № 97 "Об утверждении Правил выдачи служебного удостоверения государственных служащих государственного учреждения "Аппарат Каргалинского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марта 2020 года № 425. Зарегистрировано Департаментом юстиции Актюбинской области 16 марта 2020 года № 6876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Каргалинский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от 22 декабря 2016 года № 97 "Об утверждении Правил выдачи служебного удостоверения государственных служащих государственного учреждения "Аппарат Каргалинского районного маслихата" и его описания" (зарегистрированное в Реестре государственной регистрации нормативных правовых актов № 5256, опубликованное 16 февраля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