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9442" w14:textId="1529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13 марта 2017 года № 72 "Об утверждении Правил выдачи служебного удостоверения государственных служащих государственного учреждения "Аппарата Кобдинского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июня 2020 года № 330. Зарегистрировано Департаментом юстиции Актюбинской области 19 июня 2020 года № 7205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марта 2017 года № 72 "Об утверждении Правил выдачи служебного удостоверения государственных служащих государственного учреждения "Аппарата Кобдинского районного маслихата" и его описание" (зарегистрированное в Реестре государственной регистрации нормативных правовых актов № 5395, опубликованное 10 апреля 2017 года в газете "Қобда").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июня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