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f786" w14:textId="f39f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4 "Об утверждении бюджета 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4 октября 2020 года № 381. Зарегистрировано Департаментом юстиции Актюбинской области 19 октября 2020 года № 75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4 "Об утверждении бюджета Булакского сельского округа на 2020-2022 годы" (зарегистрированное в Реестре государственной регистрации нормативных правовых актов № 6668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1 721,0" заменить цифрами "52 8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50 157,0" заменить цифрами "51 2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1 721,0" заменить цифрами "52 821,0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14 октября 2020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