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cb85" w14:textId="e32c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398 "Об утверждении бюджета Кумжарганского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июня 2020 года № 445. Зарегистрировано Департаментом юстиции Актюбинской области 11 июня 2020 года № 7169.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398 "Об утверждении бюджета Кумжарганского сельского округа на 2020-2022 годы" (зарегистрированное в Реестре государственной регистрации нормативных правовых актов № 6762,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"58 735,6" заменить цифрами "55 735,6";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"57 652,0" заменить цифрами "54 652,0";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"58 735,6" заменить цифрами "55 735,6";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2020 года: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17 641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40 441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398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54 652,0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