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17597" w14:textId="d1175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Ащесайского сельского округа от 4 декабря 2019года № 7 "Об установлении ограничительных мероприятий на территории села Аксу Ащесайского сельского округа Мугалжарского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Ащесайского сельского округа Мугалжарского района Актюбинской области от 20 декабря 2020 года № 16. Зарегистрировано Департаментом юстиции Актюбинской области 20 декабря 2020 года № 7812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Мугалжарской районной территориальной инспекции Комитета ветеринарного контроля и надзора Министерства сельского хозяйства Республики Казахстан от 9 ноября 2020 года № 02-13-4/238, аким Ащесайского сельского округа Мугалжарского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села Аксу Ащесайского сельского округа Мугалжарского района, в связи с проведением комплекса ветеринарных мероприятий по ликвидации болезни бруцеллез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Ащесайского сельского округа от 4 декабря 2019 года № 7 "Об установлении ограничительных мероприятий на территории села Аксу Ащесайского сельского округа Мугалжарского района" (зарегистрированное в Реестре государственной регистрации нормативных правовых актов за № 6517, опубликованное 12 декабря 2019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Ащесайского сельского округа Мугалжарского района"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настоящего решения на интернет - ресурсе акимата Мугалжарского района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Ащесайского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