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7597" w14:textId="d117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Ащесайского сельского округа от 4 декабря 2019года № 7 "Об установлении ограничительных мероприятий на территории села Аксу Ащесайского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Ащесайского сельского округа Мугалжарского района Актюбинской области от 20 декабря 2020 года № 16. Зарегистрировано Департаментом юстиции Актюбинской области 20 декабря 2020 года № 7812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9 ноября 2020 года № 02-13-4/238, аким Ащесайского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Аксу Ащесайского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Ащесайского сельского округа от 4 декабря 2019 года № 7 "Об установлении ограничительных мероприятий на территории села Аксу Ащесайского сельского округа Мугалжарского района" (зарегистрированное в Реестре государственной регистрации нормативных правовых актов за № 6517, опубликованное 12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Ащесайского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Ащесайского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