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c1d" w14:textId="d471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428 "Об утверждении бюджета Жаксымайского сельского округа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ноября 2020 года № 537. Зарегистрировано Департаментом юстиции Актюбинской области 27 ноября 2020 года № 7714.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428 "Об утверждении бюджета Жаксымайского сельского округа на 2020–2022 годы" (зарегистрированное в Реестре государственной регистрации нормативных правовых актов № 6741,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"66 460" заменить цифрами "71 761";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"62 017" заменить цифрами "67 318";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"66 460" заменить цифрами "71 761";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"250" заменить цифрами "50";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"3 016" заменить цифрами "9 824".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ноября 2020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