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3e20" w14:textId="3553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372 "Об утверждении бюджета Караойского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 июля 2020 года № 414. Зарегистрировано Департаментом юстиции Актюбинской области 8 июля 2020 года № 7286.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372 "Об утверждении бюджета Караойского сельского округа на 2020-2022 годы" (зарегистрированное в Реестре государственной регистрации нормативных правовых актов № 6660,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"18 630,5" заменить цифрами "20 200,5",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цифры "17 373" заменить цифрами "18 943";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"18 630,5" заменить цифрами "20 200,5";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 – 2022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 июля 2020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