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7243" w14:textId="8607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68 "Об утверждении бюджета Коптог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 сентября 2020 года № 442. Зарегистрировано Департаментом юстиции Актюбинской области 14 сентября 2020 года № 74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68 "Об утверждении бюджета Коптогайского сельского округа на 2020-2022 годы" (зарегистрированное в реестре государственной регистрации нормативных правовых актов № 6662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0 450" заменить цифрами "81 2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7 979" заменить цифрами "78 7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70 845,7" заменить цифрами "81 656,7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3 сентября 2020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6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