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d5d" w14:textId="783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415 "Об утверждении бюджета Коктобинского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508. Зарегистрировано Департаментом юстиции Актюбинской области 18 сентября 2020 года № 7422.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415 "Об утверждении бюджета Коктобинского сельского округа на 2020-2022 годы" (зарегистрированное в Реестре государственной регистрации нормативных правовых актов № 6794, опубликованное 31января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"18 283,0" заменить цифрами "16 635,0";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"17 443,0" заменить цифрами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"15 795,0".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затраты-цифры "18 283,0" заменить цифрами "16 635,0".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 от 20 января 2020 года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селах,поселках,сельских округах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