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d17a" w14:textId="9cdd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Хромтауском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28 октября 2020 года № 520. Зарегистрировано Департаментом юстиции Актюбинской области 5 ноября 2020 года № 7585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Хромтауском районе,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проведение пикетирования в Хромтауском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28 октября 2020 года № 520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Хромтауском районе,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организации и проведения собраний, митингов, пикетирования: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их предельной наполняемости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парка города 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камера видеонаблюдения и видеофиксации;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оборудование, позволяющее обеспечить соблюдение санитарных норм и правил (урны для мусора);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парковка;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подъезды и выезды для специальной техники, пожарной техники, спасательных и медицинских служб.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350 человек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организации и проведения демонстраций, шествий: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их предельной наполняемости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площади проспекта Победы, по улице Айтеке би, с поворотом направо на площадь Мира до центральной площади парка города 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-длина маршрута составляет 1000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-имеется уличное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-камеры видеонаблюдения и видеофиксации;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оборудование, позволяющее обеспечить соблюдение санитарных норм и правил (урны для мусора);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парковка;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подъезды и выезды для специальной техники, пожарной техники, спасательных и медицинских служб.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проспекту Мира, пересекая улицу Айтеке би, до центральной площади парка города 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-длина маршрута составляет 940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имеется уличное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-камеры видеонаблюдения и видеофиксации;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-оборудование, позволяющее обеспечить соблюдение санитарных норм и правил (урны для мусора);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парковка;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-подъезды и выезды для специальной техники, пожарной техники, спасательных и медицинских служб.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человек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специализированных мест для организации и проведения мирных собраний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использования специализированных мест для организации и проведения мирных собраний (далее – Порядок) разработан на основании Закона Республики Казахстан от 25 мая 2020 года "О порядке организации и проведения мирных собраний в Республике Казахстан" и определяет порядок использования специализированных мест для организации и проведения мирных собраний (далее – Закон).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для организации и проведения мирных собраний являются местами общего пользования и определены местным представительным органом Хромтауского района для проведения мирных собраний.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проведения мирных собраний – проводятся публичные мероприятия, являющееся по своему характеру мирными, ненасильственными и невооруженными, не создающими угрозу интересам государственной безопасности, общественного порядка, охраны здоровья, защиты нравственности населения, прав и свобод других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проведения мирных собраний запрещается проведение собраний, митингов, демонстраций, шествий и пикетирования в нарушение действующего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может быть запрещено или ограничено в порядке, установленном Законами Республики Казахстан "О чрезвычайном положении", "О военном положении" и "О противодействии терроризму".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в специализированных местах не могут начинаться ранее 9 часов и заканчиваться позднее 20 часов по местному времени в день проведения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 нерегулируемые настоящим Порядком регулируются в соответствии с действующим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28 октября 2020 года № 520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Хромтауском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Хромтауского районного маслихата Актюбинской области от 15.04.2024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следующие границы прилегающих территорий, в которых запрещено проведение пикетирования: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автомобильного транспорта и прилегающих к ним территориях–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населения–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 –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территориях– 800 метров.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